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4AFD8" w14:textId="0FD780FE" w:rsidR="003C0FC2" w:rsidRPr="00BA0DDB" w:rsidRDefault="00BA0DDB" w:rsidP="00BA0DDB">
      <w:pPr>
        <w:jc w:val="center"/>
        <w:rPr>
          <w:rFonts w:ascii="Comic Sans MS" w:hAnsi="Comic Sans MS"/>
          <w:sz w:val="40"/>
          <w:szCs w:val="40"/>
          <w:u w:val="single"/>
          <w:lang w:val="en-US"/>
        </w:rPr>
      </w:pPr>
      <w:r w:rsidRPr="00BA0DDB">
        <w:rPr>
          <w:rFonts w:ascii="Comic Sans MS" w:hAnsi="Comic Sans MS"/>
          <w:sz w:val="40"/>
          <w:szCs w:val="40"/>
          <w:u w:val="single"/>
          <w:lang w:val="en-US"/>
        </w:rPr>
        <w:t>Who does the mouse meet on his journey?</w:t>
      </w:r>
    </w:p>
    <w:p w14:paraId="1460486C" w14:textId="4CC712BA" w:rsidR="00BA0DDB" w:rsidRDefault="00BA0DDB" w:rsidP="00BA0DDB">
      <w:pPr>
        <w:jc w:val="center"/>
        <w:rPr>
          <w:rFonts w:ascii="Comic Sans MS" w:hAnsi="Comic Sans MS"/>
          <w:sz w:val="40"/>
          <w:szCs w:val="40"/>
          <w:lang w:val="en-US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4342"/>
        <w:gridCol w:w="6290"/>
      </w:tblGrid>
      <w:tr w:rsidR="00BA0DDB" w14:paraId="07A9E562" w14:textId="77777777" w:rsidTr="00BA0DDB">
        <w:tc>
          <w:tcPr>
            <w:tcW w:w="4342" w:type="dxa"/>
          </w:tcPr>
          <w:p w14:paraId="62159703" w14:textId="6FB81789" w:rsidR="00BA0DDB" w:rsidRDefault="00BA0DDB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46BC89A" wp14:editId="388BBB01">
                  <wp:extent cx="1257300" cy="145073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255" cy="1455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0" w:type="dxa"/>
          </w:tcPr>
          <w:p w14:paraId="7ED26448" w14:textId="77777777" w:rsidR="00BA0DDB" w:rsidRDefault="00BA0DDB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7D8EA370" w14:textId="77777777" w:rsidR="00836F4A" w:rsidRDefault="00836F4A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620B33E1" w14:textId="77777777" w:rsidR="00836F4A" w:rsidRDefault="00836F4A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3455B14A" w14:textId="77777777" w:rsidR="00836F4A" w:rsidRDefault="00836F4A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714F3B7C" w14:textId="62D22EAE" w:rsidR="00836F4A" w:rsidRDefault="00836F4A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</w:tc>
      </w:tr>
      <w:tr w:rsidR="00BA0DDB" w14:paraId="7006A733" w14:textId="77777777" w:rsidTr="00BA0DDB">
        <w:tc>
          <w:tcPr>
            <w:tcW w:w="4342" w:type="dxa"/>
          </w:tcPr>
          <w:p w14:paraId="1BD19248" w14:textId="6CE96A5E" w:rsidR="00BA0DDB" w:rsidRDefault="00BA0DDB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1A2823F" wp14:editId="0C45EB6E">
                  <wp:extent cx="1409700" cy="13352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088" cy="134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0" w:type="dxa"/>
          </w:tcPr>
          <w:p w14:paraId="6CC4F56C" w14:textId="77777777" w:rsidR="00BA0DDB" w:rsidRDefault="00BA0DDB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63B2D062" w14:textId="77777777" w:rsidR="00836F4A" w:rsidRDefault="00836F4A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060DAE5B" w14:textId="77777777" w:rsidR="00836F4A" w:rsidRDefault="00836F4A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07E3DE5E" w14:textId="77777777" w:rsidR="00836F4A" w:rsidRDefault="00836F4A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51E5980A" w14:textId="55E6875D" w:rsidR="00836F4A" w:rsidRDefault="00836F4A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</w:tc>
      </w:tr>
      <w:tr w:rsidR="00BA0DDB" w14:paraId="772275C3" w14:textId="77777777" w:rsidTr="00BA0DDB">
        <w:tc>
          <w:tcPr>
            <w:tcW w:w="4342" w:type="dxa"/>
          </w:tcPr>
          <w:p w14:paraId="4A493B20" w14:textId="44C95293" w:rsidR="00BA0DDB" w:rsidRDefault="00BA0DDB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A71AEFC" wp14:editId="35B09D32">
                  <wp:extent cx="2072640" cy="1033628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429" cy="1050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0" w:type="dxa"/>
          </w:tcPr>
          <w:p w14:paraId="263D47B7" w14:textId="77777777" w:rsidR="00BA0DDB" w:rsidRDefault="00BA0DDB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2F362D82" w14:textId="74A42C85" w:rsidR="00BA0DDB" w:rsidRDefault="00BA0DDB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594CEC9E" w14:textId="77777777" w:rsidR="00836F4A" w:rsidRDefault="00836F4A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6667C24E" w14:textId="77777777" w:rsidR="00BA0DDB" w:rsidRDefault="00BA0DDB" w:rsidP="00BA0DDB">
            <w:pPr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766E0E2B" w14:textId="567F22D2" w:rsidR="00836F4A" w:rsidRDefault="00836F4A" w:rsidP="00BA0DDB">
            <w:pPr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</w:tc>
      </w:tr>
      <w:tr w:rsidR="00BA0DDB" w14:paraId="3C97ED82" w14:textId="77777777" w:rsidTr="00BA0DDB">
        <w:tc>
          <w:tcPr>
            <w:tcW w:w="4342" w:type="dxa"/>
          </w:tcPr>
          <w:p w14:paraId="000CBAA5" w14:textId="1C2502B7" w:rsidR="00BA0DDB" w:rsidRDefault="00BA0DDB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2E5E857" wp14:editId="1570D398">
                  <wp:extent cx="1371600" cy="154595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88" cy="1552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0" w:type="dxa"/>
          </w:tcPr>
          <w:p w14:paraId="5A587F6B" w14:textId="77777777" w:rsidR="00BA0DDB" w:rsidRDefault="00BA0DDB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14:paraId="036108B6" w14:textId="35961961" w:rsidR="00836F4A" w:rsidRDefault="00836F4A" w:rsidP="00BA0DDB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</w:tc>
      </w:tr>
    </w:tbl>
    <w:p w14:paraId="0C264BF4" w14:textId="77777777" w:rsidR="00BA0DDB" w:rsidRPr="00BA0DDB" w:rsidRDefault="00BA0DDB" w:rsidP="00BA0DDB">
      <w:pPr>
        <w:jc w:val="center"/>
        <w:rPr>
          <w:rFonts w:ascii="Comic Sans MS" w:hAnsi="Comic Sans MS"/>
          <w:sz w:val="40"/>
          <w:szCs w:val="40"/>
          <w:lang w:val="en-US"/>
        </w:rPr>
      </w:pPr>
    </w:p>
    <w:sectPr w:rsidR="00BA0DDB" w:rsidRPr="00BA0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60B56" w14:textId="77777777" w:rsidR="002E505B" w:rsidRDefault="002E505B" w:rsidP="00BA0DDB">
      <w:pPr>
        <w:spacing w:after="0" w:line="240" w:lineRule="auto"/>
      </w:pPr>
      <w:r>
        <w:separator/>
      </w:r>
    </w:p>
  </w:endnote>
  <w:endnote w:type="continuationSeparator" w:id="0">
    <w:p w14:paraId="074B6A9F" w14:textId="77777777" w:rsidR="002E505B" w:rsidRDefault="002E505B" w:rsidP="00BA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06584" w14:textId="77777777" w:rsidR="002E505B" w:rsidRDefault="002E505B" w:rsidP="00BA0DDB">
      <w:pPr>
        <w:spacing w:after="0" w:line="240" w:lineRule="auto"/>
      </w:pPr>
      <w:r>
        <w:separator/>
      </w:r>
    </w:p>
  </w:footnote>
  <w:footnote w:type="continuationSeparator" w:id="0">
    <w:p w14:paraId="389D1D08" w14:textId="77777777" w:rsidR="002E505B" w:rsidRDefault="002E505B" w:rsidP="00BA0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DB"/>
    <w:rsid w:val="002E505B"/>
    <w:rsid w:val="003C0FC2"/>
    <w:rsid w:val="00836F4A"/>
    <w:rsid w:val="00BA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5328D"/>
  <w15:chartTrackingRefBased/>
  <w15:docId w15:val="{EFC49349-8EAB-44A4-93CF-8C98907F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Sharphouse</dc:creator>
  <cp:keywords/>
  <dc:description/>
  <cp:lastModifiedBy>Joanne Sharphouse</cp:lastModifiedBy>
  <cp:revision>2</cp:revision>
  <dcterms:created xsi:type="dcterms:W3CDTF">2020-04-14T09:22:00Z</dcterms:created>
  <dcterms:modified xsi:type="dcterms:W3CDTF">2020-04-14T09:35:00Z</dcterms:modified>
</cp:coreProperties>
</file>