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E6CDB" w14:textId="45665DBE" w:rsidR="00636016" w:rsidRDefault="000D7B19" w:rsidP="00A02924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>
        <w:rPr>
          <w:rFonts w:ascii="Comic Sans MS" w:hAnsi="Comic Sans MS"/>
          <w:sz w:val="32"/>
          <w:szCs w:val="32"/>
          <w:u w:val="single"/>
          <w:lang w:val="en-US"/>
        </w:rPr>
        <w:t>All About Pirates</w:t>
      </w:r>
    </w:p>
    <w:p w14:paraId="6289C575" w14:textId="256C0579" w:rsidR="00A02924" w:rsidRPr="00A02924" w:rsidRDefault="000D7B19" w:rsidP="00A02924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3555E757" wp14:editId="4315163B">
            <wp:extent cx="5731510" cy="42621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033FD" wp14:editId="402F7360">
            <wp:extent cx="5731510" cy="43935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E6C2B" wp14:editId="66C2111B">
            <wp:extent cx="5731510" cy="32912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CF597" wp14:editId="6AB62588">
            <wp:extent cx="5731510" cy="41922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18DFF" wp14:editId="4009A4BD">
            <wp:extent cx="5731510" cy="42341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ABB30" wp14:editId="4AC663DF">
            <wp:extent cx="5731510" cy="42614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924" w:rsidRPr="00A02924" w:rsidSect="000D7B1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57722" w14:textId="77777777" w:rsidR="00A02924" w:rsidRDefault="00A02924" w:rsidP="00A02924">
      <w:pPr>
        <w:spacing w:after="0" w:line="240" w:lineRule="auto"/>
      </w:pPr>
      <w:r>
        <w:separator/>
      </w:r>
    </w:p>
  </w:endnote>
  <w:endnote w:type="continuationSeparator" w:id="0">
    <w:p w14:paraId="30A33E19" w14:textId="77777777" w:rsidR="00A02924" w:rsidRDefault="00A02924" w:rsidP="00A0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C67E5" w14:textId="77777777" w:rsidR="00A02924" w:rsidRDefault="00A02924" w:rsidP="00A02924">
      <w:pPr>
        <w:spacing w:after="0" w:line="240" w:lineRule="auto"/>
      </w:pPr>
      <w:r>
        <w:separator/>
      </w:r>
    </w:p>
  </w:footnote>
  <w:footnote w:type="continuationSeparator" w:id="0">
    <w:p w14:paraId="79D35F31" w14:textId="77777777" w:rsidR="00A02924" w:rsidRDefault="00A02924" w:rsidP="00A02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24"/>
    <w:rsid w:val="000D7B19"/>
    <w:rsid w:val="00636016"/>
    <w:rsid w:val="00A0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48C83"/>
  <w15:chartTrackingRefBased/>
  <w15:docId w15:val="{9DF1C974-C6EA-434B-B03B-FA82C4CC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Sharphouse</dc:creator>
  <cp:keywords/>
  <dc:description/>
  <cp:lastModifiedBy>Joanne Sharphouse</cp:lastModifiedBy>
  <cp:revision>2</cp:revision>
  <dcterms:created xsi:type="dcterms:W3CDTF">2020-05-01T10:57:00Z</dcterms:created>
  <dcterms:modified xsi:type="dcterms:W3CDTF">2020-05-01T10:57:00Z</dcterms:modified>
</cp:coreProperties>
</file>