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486C" w14:textId="0405C6C3" w:rsidR="00BA0DDB" w:rsidRPr="00C4200B" w:rsidRDefault="00C1503B" w:rsidP="00C4200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>Can you write some rhyming words for each of these Julia Donaldson animals?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200"/>
        <w:gridCol w:w="6290"/>
      </w:tblGrid>
      <w:tr w:rsidR="00BA0DDB" w14:paraId="07A9E562" w14:textId="77777777" w:rsidTr="00C4200B">
        <w:tc>
          <w:tcPr>
            <w:tcW w:w="4200" w:type="dxa"/>
          </w:tcPr>
          <w:p w14:paraId="62159703" w14:textId="7825E98C" w:rsidR="00BA0DDB" w:rsidRDefault="00BA0DDB" w:rsidP="00C4200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6BC89A" wp14:editId="5F550D3A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153035</wp:posOffset>
                  </wp:positionV>
                  <wp:extent cx="1257300" cy="14503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00B">
              <w:rPr>
                <w:rFonts w:ascii="Comic Sans MS" w:hAnsi="Comic Sans MS"/>
                <w:sz w:val="40"/>
                <w:szCs w:val="40"/>
                <w:lang w:val="en-US"/>
              </w:rPr>
              <w:t>snake</w:t>
            </w:r>
          </w:p>
        </w:tc>
        <w:tc>
          <w:tcPr>
            <w:tcW w:w="6290" w:type="dxa"/>
          </w:tcPr>
          <w:p w14:paraId="7ED26448" w14:textId="77777777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7D8EA370" w14:textId="77777777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620B33E1" w14:textId="77777777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3455B14A" w14:textId="77777777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714F3B7C" w14:textId="68B60634" w:rsidR="00C1503B" w:rsidRDefault="00C1503B" w:rsidP="00C1503B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</w:tr>
      <w:tr w:rsidR="00BA0DDB" w14:paraId="7006A733" w14:textId="77777777" w:rsidTr="00C4200B">
        <w:tc>
          <w:tcPr>
            <w:tcW w:w="4200" w:type="dxa"/>
          </w:tcPr>
          <w:p w14:paraId="4D9F2FC9" w14:textId="2285E3D7" w:rsidR="00C4200B" w:rsidRDefault="00C4200B" w:rsidP="00C4200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D6886D" wp14:editId="1D8B505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372110</wp:posOffset>
                  </wp:positionV>
                  <wp:extent cx="2072640" cy="1033628"/>
                  <wp:effectExtent l="0" t="0" r="381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03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D19248" w14:textId="7C8707CC" w:rsidR="00BA0DDB" w:rsidRDefault="00C4200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>fox</w:t>
            </w:r>
          </w:p>
        </w:tc>
        <w:tc>
          <w:tcPr>
            <w:tcW w:w="6290" w:type="dxa"/>
          </w:tcPr>
          <w:p w14:paraId="6CC4F56C" w14:textId="77777777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63B2D062" w14:textId="77777777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060DAE5B" w14:textId="2088625E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2B3275E9" w14:textId="77777777" w:rsidR="00C1503B" w:rsidRDefault="00C1503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07E3DE5E" w14:textId="00C11A5B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51E5980A" w14:textId="5D0EBAFD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</w:tr>
      <w:tr w:rsidR="00BA0DDB" w14:paraId="772275C3" w14:textId="77777777" w:rsidTr="00C4200B">
        <w:tc>
          <w:tcPr>
            <w:tcW w:w="4200" w:type="dxa"/>
          </w:tcPr>
          <w:p w14:paraId="4A493B20" w14:textId="05827BAF" w:rsidR="00BA0DDB" w:rsidRDefault="00C1503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632921" wp14:editId="51613B89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135890</wp:posOffset>
                  </wp:positionV>
                  <wp:extent cx="1363980" cy="1400175"/>
                  <wp:effectExtent l="0" t="0" r="762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200B">
              <w:rPr>
                <w:rFonts w:ascii="Comic Sans MS" w:hAnsi="Comic Sans MS"/>
                <w:sz w:val="40"/>
                <w:szCs w:val="40"/>
                <w:lang w:val="en-US"/>
              </w:rPr>
              <w:t>frog</w:t>
            </w:r>
          </w:p>
        </w:tc>
        <w:tc>
          <w:tcPr>
            <w:tcW w:w="6290" w:type="dxa"/>
          </w:tcPr>
          <w:p w14:paraId="263D47B7" w14:textId="58809398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2F362D82" w14:textId="0CDE797F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594CEC9E" w14:textId="4EB94A96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6667C24E" w14:textId="1B5E3418" w:rsidR="00BA0DDB" w:rsidRDefault="00BA0DDB" w:rsidP="00BA0DDB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766E0E2B" w14:textId="567F22D2" w:rsidR="00836F4A" w:rsidRDefault="00836F4A" w:rsidP="00BA0DDB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</w:tr>
      <w:tr w:rsidR="00BA0DDB" w14:paraId="3C97ED82" w14:textId="77777777" w:rsidTr="00C4200B">
        <w:tc>
          <w:tcPr>
            <w:tcW w:w="4200" w:type="dxa"/>
          </w:tcPr>
          <w:p w14:paraId="5D87C266" w14:textId="17175CFC" w:rsidR="00BA0DDB" w:rsidRDefault="00BA0DDB" w:rsidP="00BA0DDB">
            <w:pPr>
              <w:jc w:val="center"/>
              <w:rPr>
                <w:noProof/>
              </w:rPr>
            </w:pPr>
          </w:p>
          <w:p w14:paraId="68B3B9AB" w14:textId="4F37B6CB" w:rsidR="00C1503B" w:rsidRDefault="00C4200B" w:rsidP="00BA0D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531C03" wp14:editId="0C6664DA">
                  <wp:extent cx="929640" cy="1327495"/>
                  <wp:effectExtent l="0" t="0" r="381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384" cy="133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CBAA5" w14:textId="58BDCA46" w:rsidR="00C1503B" w:rsidRPr="00C4200B" w:rsidRDefault="00C4200B" w:rsidP="00C4200B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>cat</w:t>
            </w:r>
          </w:p>
        </w:tc>
        <w:tc>
          <w:tcPr>
            <w:tcW w:w="6290" w:type="dxa"/>
          </w:tcPr>
          <w:p w14:paraId="5A587F6B" w14:textId="77777777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036108B6" w14:textId="35961961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</w:tr>
    </w:tbl>
    <w:p w14:paraId="0C264BF4" w14:textId="07ED1299" w:rsidR="00BA0DDB" w:rsidRPr="00BA0DDB" w:rsidRDefault="00BA0DDB" w:rsidP="00C1503B">
      <w:pPr>
        <w:rPr>
          <w:rFonts w:ascii="Comic Sans MS" w:hAnsi="Comic Sans MS"/>
          <w:sz w:val="40"/>
          <w:szCs w:val="40"/>
          <w:lang w:val="en-US"/>
        </w:rPr>
      </w:pPr>
    </w:p>
    <w:sectPr w:rsidR="00BA0DDB" w:rsidRPr="00BA0DDB" w:rsidSect="00C1503B">
      <w:pgSz w:w="11906" w:h="16838"/>
      <w:pgMar w:top="1440" w:right="1440" w:bottom="709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79C5A" w14:textId="77777777" w:rsidR="004222B5" w:rsidRDefault="004222B5" w:rsidP="00BA0DDB">
      <w:pPr>
        <w:spacing w:after="0" w:line="240" w:lineRule="auto"/>
      </w:pPr>
      <w:r>
        <w:separator/>
      </w:r>
    </w:p>
  </w:endnote>
  <w:endnote w:type="continuationSeparator" w:id="0">
    <w:p w14:paraId="5C638022" w14:textId="77777777" w:rsidR="004222B5" w:rsidRDefault="004222B5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0F44" w14:textId="77777777" w:rsidR="004222B5" w:rsidRDefault="004222B5" w:rsidP="00BA0DDB">
      <w:pPr>
        <w:spacing w:after="0" w:line="240" w:lineRule="auto"/>
      </w:pPr>
      <w:r>
        <w:separator/>
      </w:r>
    </w:p>
  </w:footnote>
  <w:footnote w:type="continuationSeparator" w:id="0">
    <w:p w14:paraId="55E6C05E" w14:textId="77777777" w:rsidR="004222B5" w:rsidRDefault="004222B5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2E505B"/>
    <w:rsid w:val="003C0FC2"/>
    <w:rsid w:val="004222B5"/>
    <w:rsid w:val="00836F4A"/>
    <w:rsid w:val="00BA0DDB"/>
    <w:rsid w:val="00C1503B"/>
    <w:rsid w:val="00C4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3</cp:revision>
  <dcterms:created xsi:type="dcterms:W3CDTF">2020-04-14T09:51:00Z</dcterms:created>
  <dcterms:modified xsi:type="dcterms:W3CDTF">2020-04-14T09:53:00Z</dcterms:modified>
</cp:coreProperties>
</file>