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E4E9" w14:textId="6D65596E" w:rsidR="00F066A9" w:rsidRDefault="00525EB0" w:rsidP="00525EB0">
      <w:pPr>
        <w:pStyle w:val="NoSpacing"/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 w:rsidRPr="00525EB0">
        <w:rPr>
          <w:rFonts w:ascii="Comic Sans MS" w:hAnsi="Comic Sans MS"/>
          <w:sz w:val="28"/>
          <w:szCs w:val="28"/>
          <w:u w:val="single"/>
          <w:lang w:val="en-US"/>
        </w:rPr>
        <w:t>Shark</w:t>
      </w:r>
      <w:r>
        <w:rPr>
          <w:rFonts w:ascii="Comic Sans MS" w:hAnsi="Comic Sans MS"/>
          <w:sz w:val="28"/>
          <w:szCs w:val="28"/>
          <w:u w:val="single"/>
          <w:lang w:val="en-US"/>
        </w:rPr>
        <w:t xml:space="preserve"> questions</w:t>
      </w:r>
    </w:p>
    <w:p w14:paraId="17D432B3" w14:textId="17A78447" w:rsidR="00525EB0" w:rsidRDefault="00AE16A7" w:rsidP="00525EB0">
      <w:pPr>
        <w:pStyle w:val="NoSpacing"/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38C9D6" wp14:editId="2661F1A0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21488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365" y="21303"/>
                <wp:lineTo x="213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0E692" w14:textId="7431CC65" w:rsidR="00525EB0" w:rsidRDefault="00525EB0" w:rsidP="00525EB0">
      <w:pPr>
        <w:pStyle w:val="NoSpacing"/>
        <w:rPr>
          <w:rFonts w:ascii="Comic Sans MS" w:hAnsi="Comic Sans MS"/>
          <w:sz w:val="28"/>
          <w:szCs w:val="28"/>
          <w:u w:val="single"/>
          <w:lang w:val="en-US"/>
        </w:rPr>
      </w:pPr>
    </w:p>
    <w:p w14:paraId="5D1C11BD" w14:textId="4E189051" w:rsidR="00525EB0" w:rsidRPr="00525EB0" w:rsidRDefault="00525EB0" w:rsidP="00525EB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Are sharks a mammal or a fish?</w:t>
      </w:r>
    </w:p>
    <w:p w14:paraId="7C34393D" w14:textId="37822CCD" w:rsidR="00525EB0" w:rsidRDefault="00525EB0" w:rsidP="00525EB0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14:paraId="54F29DC6" w14:textId="3FAB1758" w:rsidR="00525EB0" w:rsidRDefault="00525EB0" w:rsidP="00525EB0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14:paraId="3DD4E0D3" w14:textId="24B56571" w:rsidR="00525EB0" w:rsidRPr="00525EB0" w:rsidRDefault="00525EB0" w:rsidP="00525EB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Name 2 kinds of sharks you heard about in the video:</w:t>
      </w:r>
    </w:p>
    <w:p w14:paraId="3742437B" w14:textId="5DFEEE2B" w:rsidR="00525EB0" w:rsidRDefault="00525EB0" w:rsidP="00525EB0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14:paraId="6352E461" w14:textId="3DB5A9B1" w:rsidR="00525EB0" w:rsidRPr="00525EB0" w:rsidRDefault="00525EB0" w:rsidP="00525EB0">
      <w:pPr>
        <w:pStyle w:val="NoSpacing"/>
        <w:numPr>
          <w:ilvl w:val="0"/>
          <w:numId w:val="5"/>
        </w:numPr>
        <w:rPr>
          <w:rFonts w:ascii="Comic Sans MS" w:hAnsi="Comic Sans MS"/>
          <w:sz w:val="28"/>
          <w:szCs w:val="28"/>
          <w:u w:val="single"/>
          <w:lang w:val="en-US"/>
        </w:rPr>
      </w:pPr>
    </w:p>
    <w:p w14:paraId="0CC40637" w14:textId="07244B11" w:rsidR="00525EB0" w:rsidRDefault="00525EB0" w:rsidP="00525EB0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14:paraId="04FEE06E" w14:textId="1B38D831" w:rsidR="00525EB0" w:rsidRDefault="00525EB0" w:rsidP="00525EB0">
      <w:pPr>
        <w:pStyle w:val="NoSpacing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</w:p>
    <w:p w14:paraId="43BD155C" w14:textId="4F625237" w:rsidR="00525EB0" w:rsidRPr="00525EB0" w:rsidRDefault="00525EB0" w:rsidP="00525EB0">
      <w:pPr>
        <w:pStyle w:val="NoSpacing"/>
        <w:ind w:left="2880"/>
        <w:rPr>
          <w:rFonts w:ascii="Comic Sans MS" w:hAnsi="Comic Sans MS"/>
          <w:sz w:val="28"/>
          <w:szCs w:val="28"/>
          <w:u w:val="single"/>
          <w:lang w:val="en-US"/>
        </w:rPr>
      </w:pPr>
    </w:p>
    <w:p w14:paraId="1AC4B3A1" w14:textId="606305BD" w:rsidR="00525EB0" w:rsidRPr="00525EB0" w:rsidRDefault="00525EB0" w:rsidP="00525EB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Can sharks breathe air?</w:t>
      </w:r>
    </w:p>
    <w:p w14:paraId="4D0F1079" w14:textId="0CEE1171" w:rsidR="00525EB0" w:rsidRDefault="00525EB0" w:rsidP="00525EB0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14:paraId="1FD35174" w14:textId="1A41467A" w:rsidR="00525EB0" w:rsidRDefault="00525EB0" w:rsidP="00525EB0">
      <w:pPr>
        <w:pStyle w:val="NoSpacing"/>
        <w:ind w:left="720"/>
        <w:rPr>
          <w:rFonts w:ascii="Comic Sans MS" w:hAnsi="Comic Sans MS"/>
          <w:sz w:val="28"/>
          <w:szCs w:val="28"/>
          <w:u w:val="single"/>
          <w:lang w:val="en-US"/>
        </w:rPr>
      </w:pPr>
    </w:p>
    <w:p w14:paraId="3BF09674" w14:textId="31A5DE7B" w:rsidR="00525EB0" w:rsidRPr="00AE16A7" w:rsidRDefault="00AE16A7" w:rsidP="00525EB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How does a shark get oxygen into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it’s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body? (this question is a tricky one!)</w:t>
      </w:r>
    </w:p>
    <w:p w14:paraId="5583F818" w14:textId="4E9C48E3" w:rsidR="00AE16A7" w:rsidRDefault="00AE16A7" w:rsidP="00AE16A7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14:paraId="46EE6458" w14:textId="27CAA3A4" w:rsidR="00AE16A7" w:rsidRDefault="00AE16A7" w:rsidP="00AE16A7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14:paraId="1C8F357C" w14:textId="07A59871" w:rsidR="00AE16A7" w:rsidRDefault="00AE16A7" w:rsidP="00AE16A7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AE16A7">
        <w:rPr>
          <w:rFonts w:ascii="Comic Sans MS" w:hAnsi="Comic Sans MS"/>
          <w:sz w:val="28"/>
          <w:szCs w:val="28"/>
          <w:lang w:val="en-US"/>
        </w:rPr>
        <w:t>What did you learn about the teeth of a shark?</w:t>
      </w:r>
    </w:p>
    <w:p w14:paraId="40ED2765" w14:textId="248B9F5D" w:rsidR="00AE16A7" w:rsidRDefault="00AE16A7" w:rsidP="00AE16A7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14:paraId="50B9E405" w14:textId="4354E59B" w:rsidR="00AE16A7" w:rsidRDefault="00AE16A7" w:rsidP="00AE16A7">
      <w:pPr>
        <w:pStyle w:val="NoSpacing"/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8C8EF8" wp14:editId="710BB2CA">
            <wp:simplePos x="0" y="0"/>
            <wp:positionH relativeFrom="column">
              <wp:posOffset>6233160</wp:posOffset>
            </wp:positionH>
            <wp:positionV relativeFrom="paragraph">
              <wp:posOffset>-389255</wp:posOffset>
            </wp:positionV>
            <wp:extent cx="2156460" cy="11557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A82F5" w14:textId="4A1EB14B" w:rsidR="00AE16A7" w:rsidRDefault="00AE16A7" w:rsidP="00AE16A7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14:paraId="41785C43" w14:textId="5A739A47" w:rsidR="00525EB0" w:rsidRPr="005F795C" w:rsidRDefault="00AE16A7" w:rsidP="00525EB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Any other facts you learnt:</w:t>
      </w:r>
      <w:r w:rsidRPr="00AE16A7">
        <w:rPr>
          <w:noProof/>
        </w:rPr>
        <w:t xml:space="preserve"> </w:t>
      </w:r>
    </w:p>
    <w:sectPr w:rsidR="00525EB0" w:rsidRPr="005F795C" w:rsidSect="00525E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3152C" w14:textId="77777777" w:rsidR="00AE16A7" w:rsidRDefault="00AE16A7" w:rsidP="00AE16A7">
      <w:pPr>
        <w:spacing w:after="0" w:line="240" w:lineRule="auto"/>
      </w:pPr>
      <w:r>
        <w:separator/>
      </w:r>
    </w:p>
  </w:endnote>
  <w:endnote w:type="continuationSeparator" w:id="0">
    <w:p w14:paraId="34379CA7" w14:textId="77777777" w:rsidR="00AE16A7" w:rsidRDefault="00AE16A7" w:rsidP="00AE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21532" w14:textId="77777777" w:rsidR="00AE16A7" w:rsidRDefault="00AE16A7" w:rsidP="00AE16A7">
      <w:pPr>
        <w:spacing w:after="0" w:line="240" w:lineRule="auto"/>
      </w:pPr>
      <w:r>
        <w:separator/>
      </w:r>
    </w:p>
  </w:footnote>
  <w:footnote w:type="continuationSeparator" w:id="0">
    <w:p w14:paraId="4B4C4F88" w14:textId="77777777" w:rsidR="00AE16A7" w:rsidRDefault="00AE16A7" w:rsidP="00AE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38BA"/>
    <w:multiLevelType w:val="hybridMultilevel"/>
    <w:tmpl w:val="068226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D780B"/>
    <w:multiLevelType w:val="hybridMultilevel"/>
    <w:tmpl w:val="33EC5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1D0C"/>
    <w:multiLevelType w:val="hybridMultilevel"/>
    <w:tmpl w:val="DE3E8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24CB"/>
    <w:multiLevelType w:val="hybridMultilevel"/>
    <w:tmpl w:val="6C346AD8"/>
    <w:lvl w:ilvl="0" w:tplc="080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4" w15:restartNumberingAfterBreak="0">
    <w:nsid w:val="7E0F51A3"/>
    <w:multiLevelType w:val="hybridMultilevel"/>
    <w:tmpl w:val="81E8FFD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B0"/>
    <w:rsid w:val="00525EB0"/>
    <w:rsid w:val="005958F4"/>
    <w:rsid w:val="005F795C"/>
    <w:rsid w:val="008012AD"/>
    <w:rsid w:val="00AE16A7"/>
    <w:rsid w:val="00F0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39D7AE"/>
  <w15:chartTrackingRefBased/>
  <w15:docId w15:val="{709E66B4-3C97-45BF-B97D-99FBB0F6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702A5-452B-4C96-91D0-43D8F40A28AE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d3b56a6-4fcd-4cff-883e-ef48839cf3f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F5752B-47D5-4A66-98AF-9230CA2A1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6FCEC-9976-496A-B384-FE9950919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Joanne Sharphouse</cp:lastModifiedBy>
  <cp:revision>2</cp:revision>
  <dcterms:created xsi:type="dcterms:W3CDTF">2020-05-28T13:12:00Z</dcterms:created>
  <dcterms:modified xsi:type="dcterms:W3CDTF">2020-05-28T13:12:00Z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