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6910" w14:textId="085D8C88" w:rsidR="00AA0A94" w:rsidRDefault="00654BC8">
      <w:r>
        <w:rPr>
          <w:noProof/>
        </w:rPr>
        <w:drawing>
          <wp:anchor distT="0" distB="0" distL="114300" distR="114300" simplePos="0" relativeHeight="251658240" behindDoc="1" locked="0" layoutInCell="1" allowOverlap="1" wp14:anchorId="07E5008C" wp14:editId="64B728EA">
            <wp:simplePos x="0" y="0"/>
            <wp:positionH relativeFrom="margin">
              <wp:posOffset>-205740</wp:posOffset>
            </wp:positionH>
            <wp:positionV relativeFrom="paragraph">
              <wp:posOffset>294</wp:posOffset>
            </wp:positionV>
            <wp:extent cx="6187440" cy="8623006"/>
            <wp:effectExtent l="0" t="0" r="3810" b="6985"/>
            <wp:wrapTight wrapText="bothSides">
              <wp:wrapPolygon edited="0">
                <wp:start x="0" y="0"/>
                <wp:lineTo x="0" y="21570"/>
                <wp:lineTo x="21547" y="2157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666" cy="862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BC9F" w14:textId="77777777" w:rsidR="00654BC8" w:rsidRDefault="00654BC8" w:rsidP="00654BC8">
      <w:pPr>
        <w:spacing w:after="0" w:line="240" w:lineRule="auto"/>
      </w:pPr>
      <w:r>
        <w:separator/>
      </w:r>
    </w:p>
  </w:endnote>
  <w:endnote w:type="continuationSeparator" w:id="0">
    <w:p w14:paraId="0CE3AF08" w14:textId="77777777" w:rsidR="00654BC8" w:rsidRDefault="00654BC8" w:rsidP="0065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0C98" w14:textId="77777777" w:rsidR="00654BC8" w:rsidRDefault="00654BC8" w:rsidP="00654BC8">
      <w:pPr>
        <w:spacing w:after="0" w:line="240" w:lineRule="auto"/>
      </w:pPr>
      <w:r>
        <w:separator/>
      </w:r>
    </w:p>
  </w:footnote>
  <w:footnote w:type="continuationSeparator" w:id="0">
    <w:p w14:paraId="020525B5" w14:textId="77777777" w:rsidR="00654BC8" w:rsidRDefault="00654BC8" w:rsidP="0065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C8"/>
    <w:rsid w:val="00654BC8"/>
    <w:rsid w:val="00A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8991"/>
  <w15:chartTrackingRefBased/>
  <w15:docId w15:val="{2F955521-9106-463C-BC9D-1E6DD85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97425-0F25-4578-89E0-9ED25EFD0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5460D-F516-44D9-ACAC-AA08A5CD4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9A76-2D7F-4815-9692-342C6AAB73EA}">
  <ds:schemaRefs>
    <ds:schemaRef ds:uri="http://purl.org/dc/terms/"/>
    <ds:schemaRef ds:uri="http://purl.org/dc/elements/1.1/"/>
    <ds:schemaRef ds:uri="5d3b56a6-4fcd-4cff-883e-ef48839cf3f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2020-05-18T14:36:00Z</dcterms:created>
  <dcterms:modified xsi:type="dcterms:W3CDTF">2020-05-18T14:38:00Z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