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D650" w14:textId="1E75488A" w:rsidR="003C0FC2" w:rsidRDefault="00C32A26" w:rsidP="00C32A26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C32A26">
        <w:rPr>
          <w:rFonts w:ascii="Comic Sans MS" w:hAnsi="Comic Sans MS"/>
          <w:sz w:val="24"/>
          <w:szCs w:val="24"/>
          <w:u w:val="single"/>
          <w:lang w:val="en-US"/>
        </w:rPr>
        <w:t>Home Learning – Summer Term</w:t>
      </w:r>
      <w:r w:rsidR="00D96E69">
        <w:rPr>
          <w:rFonts w:ascii="Comic Sans MS" w:hAnsi="Comic Sans MS"/>
          <w:sz w:val="24"/>
          <w:szCs w:val="24"/>
          <w:u w:val="single"/>
          <w:lang w:val="en-US"/>
        </w:rPr>
        <w:t xml:space="preserve"> 2</w:t>
      </w:r>
      <w:r w:rsidR="004C5884">
        <w:rPr>
          <w:rFonts w:ascii="Comic Sans MS" w:hAnsi="Comic Sans MS"/>
          <w:sz w:val="24"/>
          <w:szCs w:val="24"/>
          <w:u w:val="single"/>
          <w:lang w:val="en-US"/>
        </w:rPr>
        <w:t xml:space="preserve"> Week </w:t>
      </w:r>
      <w:r w:rsidR="00D96E69">
        <w:rPr>
          <w:rFonts w:ascii="Comic Sans MS" w:hAnsi="Comic Sans MS"/>
          <w:sz w:val="24"/>
          <w:szCs w:val="24"/>
          <w:u w:val="single"/>
          <w:lang w:val="en-US"/>
        </w:rPr>
        <w:t>1</w:t>
      </w:r>
    </w:p>
    <w:p w14:paraId="71AB45C4" w14:textId="4E42AEAE" w:rsidR="00107F14" w:rsidRPr="00B05433" w:rsidRDefault="00D96E69" w:rsidP="00107F14">
      <w:pPr>
        <w:jc w:val="center"/>
        <w:rPr>
          <w:rFonts w:ascii="Modern Love" w:hAnsi="Modern Love"/>
          <w:sz w:val="32"/>
          <w:szCs w:val="32"/>
          <w:lang w:val="en-US"/>
        </w:rPr>
      </w:pPr>
      <w:r>
        <w:rPr>
          <w:rFonts w:ascii="Modern Love" w:hAnsi="Modern Love"/>
          <w:sz w:val="32"/>
          <w:szCs w:val="32"/>
          <w:lang w:val="en-US"/>
        </w:rPr>
        <w:t>Under the Sea – Sharks and Whales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3685"/>
      </w:tblGrid>
      <w:tr w:rsidR="00EA5CAB" w14:paraId="0281C0F7" w14:textId="07833992" w:rsidTr="00D01601">
        <w:tc>
          <w:tcPr>
            <w:tcW w:w="1980" w:type="dxa"/>
          </w:tcPr>
          <w:p w14:paraId="41A36FF8" w14:textId="6958F44F" w:rsidR="00EA5CAB" w:rsidRDefault="00EA5C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Weekly book focus</w:t>
            </w:r>
          </w:p>
        </w:tc>
        <w:tc>
          <w:tcPr>
            <w:tcW w:w="4111" w:type="dxa"/>
          </w:tcPr>
          <w:p w14:paraId="27100984" w14:textId="269AE3E4" w:rsidR="00EA5CAB" w:rsidRDefault="0010562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Literacy</w:t>
            </w:r>
            <w:r w:rsidR="00EA5CAB">
              <w:rPr>
                <w:rFonts w:ascii="Comic Sans MS" w:hAnsi="Comic Sans MS"/>
                <w:sz w:val="24"/>
                <w:szCs w:val="24"/>
                <w:lang w:val="en-US"/>
              </w:rPr>
              <w:t xml:space="preserve"> activities</w:t>
            </w:r>
            <w:r w:rsidR="00595831">
              <w:rPr>
                <w:rFonts w:ascii="Comic Sans MS" w:hAnsi="Comic Sans MS"/>
                <w:sz w:val="24"/>
                <w:szCs w:val="24"/>
                <w:lang w:val="en-US"/>
              </w:rPr>
              <w:t xml:space="preserve"> (sheets attached)</w:t>
            </w:r>
          </w:p>
        </w:tc>
        <w:tc>
          <w:tcPr>
            <w:tcW w:w="3685" w:type="dxa"/>
          </w:tcPr>
          <w:p w14:paraId="2D49C7C6" w14:textId="7CDAB017" w:rsidR="00EA5CAB" w:rsidRDefault="00EA5C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Weekly topic activity</w:t>
            </w:r>
            <w:r w:rsidR="009F468F">
              <w:rPr>
                <w:rFonts w:ascii="Comic Sans MS" w:hAnsi="Comic Sans MS"/>
                <w:sz w:val="24"/>
                <w:szCs w:val="24"/>
                <w:lang w:val="en-US"/>
              </w:rPr>
              <w:t xml:space="preserve"> ideas</w:t>
            </w:r>
          </w:p>
        </w:tc>
      </w:tr>
      <w:tr w:rsidR="00EA5CAB" w14:paraId="7A4F9786" w14:textId="66608326" w:rsidTr="00931579">
        <w:trPr>
          <w:trHeight w:val="10109"/>
        </w:trPr>
        <w:tc>
          <w:tcPr>
            <w:tcW w:w="1980" w:type="dxa"/>
          </w:tcPr>
          <w:p w14:paraId="3EF81A2E" w14:textId="6F8B1E46" w:rsidR="00FB0436" w:rsidRDefault="000165AC" w:rsidP="004C58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‘Shark in the park’ by Nick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Sharratt</w:t>
            </w:r>
            <w:proofErr w:type="spellEnd"/>
          </w:p>
          <w:p w14:paraId="4715589E" w14:textId="28B7BEBC" w:rsidR="000165AC" w:rsidRDefault="000165AC" w:rsidP="004C588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1D0C70" w14:textId="0423816F" w:rsidR="00226AC4" w:rsidRDefault="00446192" w:rsidP="004C5884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226AC4" w:rsidRPr="00B724F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https://www.youtube.com/watch?v=nWRwBRVeGQs</w:t>
              </w:r>
            </w:hyperlink>
            <w:r w:rsidR="00226AC4">
              <w:rPr>
                <w:rFonts w:ascii="Comic Sans MS" w:hAnsi="Comic Sans MS"/>
                <w:sz w:val="24"/>
                <w:szCs w:val="24"/>
              </w:rPr>
              <w:t xml:space="preserve"> – Nick </w:t>
            </w:r>
            <w:proofErr w:type="spellStart"/>
            <w:r w:rsidR="00226AC4">
              <w:rPr>
                <w:rFonts w:ascii="Comic Sans MS" w:hAnsi="Comic Sans MS"/>
                <w:sz w:val="24"/>
                <w:szCs w:val="24"/>
              </w:rPr>
              <w:t>Sharratt</w:t>
            </w:r>
            <w:proofErr w:type="spellEnd"/>
            <w:r w:rsidR="00226AC4">
              <w:rPr>
                <w:rFonts w:ascii="Comic Sans MS" w:hAnsi="Comic Sans MS"/>
                <w:sz w:val="24"/>
                <w:szCs w:val="24"/>
              </w:rPr>
              <w:t xml:space="preserve"> reads this with a draw-a-long at the end!</w:t>
            </w:r>
          </w:p>
          <w:p w14:paraId="61293DD0" w14:textId="38DCF40A" w:rsidR="00A10C03" w:rsidRDefault="00A10C03" w:rsidP="004C588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8AE4F9" w14:textId="355BBF9F" w:rsidR="00A10C03" w:rsidRDefault="00A10C03" w:rsidP="004C58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about sharks:</w:t>
            </w:r>
          </w:p>
          <w:p w14:paraId="1BD309A3" w14:textId="066E9D17" w:rsidR="00A10C03" w:rsidRDefault="00446192" w:rsidP="004C5884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A10C03" w:rsidRPr="008540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https://www.youtube.com/watch?v=tfWMwG6aYzQ</w:t>
              </w:r>
            </w:hyperlink>
          </w:p>
          <w:p w14:paraId="66FEF08A" w14:textId="77777777" w:rsidR="00A10C03" w:rsidRDefault="00A10C03" w:rsidP="004C588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71C912" w14:textId="733B822A" w:rsidR="00B80F38" w:rsidRDefault="00B80F38" w:rsidP="004C588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6F07DE" w14:textId="3AEECE14" w:rsidR="0078096A" w:rsidRPr="0078096A" w:rsidRDefault="0078096A" w:rsidP="00E10DC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B90AB29" w14:textId="23BD12EF" w:rsidR="000E0E92" w:rsidRDefault="00AC1ED0" w:rsidP="00AC1ED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AC1ED0">
              <w:rPr>
                <w:rFonts w:ascii="Comic Sans MS" w:hAnsi="Comic Sans MS"/>
                <w:sz w:val="24"/>
                <w:szCs w:val="24"/>
              </w:rPr>
              <w:t xml:space="preserve">What </w:t>
            </w:r>
            <w:r>
              <w:rPr>
                <w:rFonts w:ascii="Comic Sans MS" w:hAnsi="Comic Sans MS"/>
                <w:sz w:val="24"/>
                <w:szCs w:val="24"/>
              </w:rPr>
              <w:t>was Timothy really seeing in the park? Write a list on the sheet, then any words that rhyme.</w:t>
            </w:r>
          </w:p>
          <w:p w14:paraId="278C2801" w14:textId="77777777" w:rsidR="00BF6395" w:rsidRPr="00BF6395" w:rsidRDefault="00BF6395" w:rsidP="00BF639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96DA2E" w14:textId="58A6CD45" w:rsidR="001968CA" w:rsidRDefault="00A10C03" w:rsidP="00AC1ED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 watching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clip about sharks, what did you learn? Complete the </w:t>
            </w:r>
            <w:r w:rsidR="00A91C35">
              <w:rPr>
                <w:rFonts w:ascii="Comic Sans MS" w:hAnsi="Comic Sans MS"/>
                <w:sz w:val="24"/>
                <w:szCs w:val="24"/>
              </w:rPr>
              <w:t>question sheet</w:t>
            </w:r>
            <w:r>
              <w:rPr>
                <w:rFonts w:ascii="Comic Sans MS" w:hAnsi="Comic Sans MS"/>
                <w:sz w:val="24"/>
                <w:szCs w:val="24"/>
              </w:rPr>
              <w:t>, adding any extra information you can remember. Have a go sounding out the words yourselves if you get stuck.</w:t>
            </w:r>
          </w:p>
          <w:p w14:paraId="1A30D6BF" w14:textId="77777777" w:rsidR="002867E4" w:rsidRPr="002867E4" w:rsidRDefault="002867E4" w:rsidP="002867E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121DBEE3" w14:textId="011B9F01" w:rsidR="002867E4" w:rsidRPr="00AC1ED0" w:rsidRDefault="002867E4" w:rsidP="00AC1ED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Imagine you could swim underwater like a shark. What would you see? How fast could you swim? What would you eat? What adventures might you have? Write a shark adventure story in your books.</w:t>
            </w:r>
          </w:p>
          <w:p w14:paraId="6836BEE4" w14:textId="71933E1A" w:rsidR="000E0E92" w:rsidRPr="00D66014" w:rsidRDefault="000E0E92" w:rsidP="00003E4B">
            <w:pPr>
              <w:pStyle w:val="ListParagrap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1123A844" w14:textId="3AD1F501" w:rsidR="00D66014" w:rsidRPr="00C94578" w:rsidRDefault="00003E4B" w:rsidP="00C9457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94578">
              <w:rPr>
                <w:rFonts w:ascii="Comic Sans MS" w:hAnsi="Comic Sans MS"/>
                <w:sz w:val="24"/>
                <w:szCs w:val="24"/>
                <w:lang w:val="en-US"/>
              </w:rPr>
              <w:t xml:space="preserve">Have a go </w:t>
            </w:r>
            <w:r w:rsidR="00E10DCF" w:rsidRPr="00C94578">
              <w:rPr>
                <w:rFonts w:ascii="Comic Sans MS" w:hAnsi="Comic Sans MS"/>
                <w:sz w:val="24"/>
                <w:szCs w:val="24"/>
                <w:lang w:val="en-US"/>
              </w:rPr>
              <w:t xml:space="preserve">at the draw-a-long at the end of the Shark in the Park – can you draw dad and his </w:t>
            </w:r>
            <w:proofErr w:type="spellStart"/>
            <w:r w:rsidR="00E10DCF" w:rsidRPr="00C94578">
              <w:rPr>
                <w:rFonts w:ascii="Comic Sans MS" w:hAnsi="Comic Sans MS"/>
                <w:sz w:val="24"/>
                <w:szCs w:val="24"/>
                <w:lang w:val="en-US"/>
              </w:rPr>
              <w:t>quiff</w:t>
            </w:r>
            <w:proofErr w:type="spellEnd"/>
            <w:r w:rsidR="00E10DCF" w:rsidRPr="00C94578">
              <w:rPr>
                <w:rFonts w:ascii="Comic Sans MS" w:hAnsi="Comic Sans MS"/>
                <w:sz w:val="24"/>
                <w:szCs w:val="24"/>
                <w:lang w:val="en-US"/>
              </w:rPr>
              <w:t xml:space="preserve">? </w:t>
            </w:r>
          </w:p>
          <w:p w14:paraId="23B0FDFC" w14:textId="580C5F1F" w:rsidR="00AC1ED0" w:rsidRDefault="00AC1ED0" w:rsidP="00003E4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301772C6" w14:textId="022E038A" w:rsidR="00630DDC" w:rsidRPr="00C94578" w:rsidRDefault="00AC1ED0" w:rsidP="00003E4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94578">
              <w:rPr>
                <w:rFonts w:ascii="Comic Sans MS" w:hAnsi="Comic Sans MS"/>
                <w:sz w:val="24"/>
                <w:szCs w:val="24"/>
                <w:lang w:val="en-US"/>
              </w:rPr>
              <w:t>Make a telescope to see what you can see in your garden. Use the sheet with a circle on and draw what you can see?</w:t>
            </w:r>
          </w:p>
          <w:p w14:paraId="6B7E4EDF" w14:textId="77777777" w:rsidR="00C94578" w:rsidRDefault="00C94578" w:rsidP="00003E4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You could make one like this:</w:t>
            </w:r>
          </w:p>
          <w:p w14:paraId="10AA00FE" w14:textId="44F93EB5" w:rsidR="00630DDC" w:rsidRDefault="00446192" w:rsidP="00003E4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12" w:history="1">
              <w:r w:rsidR="006477B1" w:rsidRPr="008540BD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https://www.youtube.com/watch?v=9QwwhTu5N-I</w:t>
              </w:r>
            </w:hyperlink>
          </w:p>
          <w:p w14:paraId="022E1FCA" w14:textId="18585F1C" w:rsidR="00630DDC" w:rsidRDefault="00C94578" w:rsidP="00003E4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You could </w:t>
            </w:r>
            <w:r w:rsidR="00630DDC">
              <w:rPr>
                <w:rFonts w:ascii="Comic Sans MS" w:hAnsi="Comic Sans MS"/>
                <w:sz w:val="24"/>
                <w:szCs w:val="24"/>
                <w:lang w:val="en-US"/>
              </w:rPr>
              <w:t xml:space="preserve">use a kitchen roll middle or rolled up sheet of </w:t>
            </w:r>
            <w:proofErr w:type="gramStart"/>
            <w:r w:rsidR="00630DDC">
              <w:rPr>
                <w:rFonts w:ascii="Comic Sans MS" w:hAnsi="Comic Sans MS"/>
                <w:sz w:val="24"/>
                <w:szCs w:val="24"/>
                <w:lang w:val="en-US"/>
              </w:rPr>
              <w:t>paper, and</w:t>
            </w:r>
            <w:proofErr w:type="gramEnd"/>
            <w:r w:rsidR="00630DDC">
              <w:rPr>
                <w:rFonts w:ascii="Comic Sans MS" w:hAnsi="Comic Sans MS"/>
                <w:sz w:val="24"/>
                <w:szCs w:val="24"/>
                <w:lang w:val="en-US"/>
              </w:rPr>
              <w:t xml:space="preserve"> decorate!</w:t>
            </w:r>
          </w:p>
          <w:p w14:paraId="55160062" w14:textId="48199F78" w:rsidR="001B6C25" w:rsidRDefault="001B6C25" w:rsidP="00003E4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A079FB4" w14:textId="5A2328D7" w:rsidR="001B6C25" w:rsidRDefault="001B6C25" w:rsidP="00C9457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94578">
              <w:rPr>
                <w:rFonts w:ascii="Comic Sans MS" w:hAnsi="Comic Sans MS"/>
                <w:sz w:val="24"/>
                <w:szCs w:val="24"/>
                <w:lang w:val="en-US"/>
              </w:rPr>
              <w:t xml:space="preserve">Find, count and </w:t>
            </w:r>
            <w:proofErr w:type="spellStart"/>
            <w:r w:rsidRPr="00C94578">
              <w:rPr>
                <w:rFonts w:ascii="Comic Sans MS" w:hAnsi="Comic Sans MS"/>
                <w:sz w:val="24"/>
                <w:szCs w:val="24"/>
                <w:lang w:val="en-US"/>
              </w:rPr>
              <w:t>colour</w:t>
            </w:r>
            <w:proofErr w:type="spellEnd"/>
            <w:r w:rsidRPr="00C94578">
              <w:rPr>
                <w:rFonts w:ascii="Comic Sans MS" w:hAnsi="Comic Sans MS"/>
                <w:sz w:val="24"/>
                <w:szCs w:val="24"/>
                <w:lang w:val="en-US"/>
              </w:rPr>
              <w:t xml:space="preserve"> the sea creatures. </w:t>
            </w:r>
          </w:p>
          <w:p w14:paraId="11E2AF4D" w14:textId="60DC9CE6" w:rsidR="00A91C35" w:rsidRDefault="00A91C35" w:rsidP="00A91C3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A7BFF58" w14:textId="21AD2B73" w:rsidR="00A91C35" w:rsidRDefault="00446192" w:rsidP="00A91C3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13" w:history="1">
              <w:r w:rsidR="00A91C35" w:rsidRPr="008540BD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https://www.youtube.com/watch?v=mRE94kZnPN8</w:t>
              </w:r>
            </w:hyperlink>
          </w:p>
          <w:p w14:paraId="0B68AD94" w14:textId="06ED72BF" w:rsidR="00A91C35" w:rsidRDefault="00A91C35" w:rsidP="00A91C35">
            <w:pPr>
              <w:pStyle w:val="ListParagrap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a go at drawing a great white shark.</w:t>
            </w:r>
          </w:p>
          <w:p w14:paraId="5E57CD58" w14:textId="696D9F81" w:rsidR="00BF6395" w:rsidRDefault="00BF6395" w:rsidP="00A91C35">
            <w:pPr>
              <w:pStyle w:val="ListParagrap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7462D96" w14:textId="40B3F1EC" w:rsidR="00FB0436" w:rsidRPr="00931579" w:rsidRDefault="00BF6395" w:rsidP="00E10DC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Shark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colouring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sheets – can you draw in a background too?</w:t>
            </w:r>
          </w:p>
        </w:tc>
      </w:tr>
    </w:tbl>
    <w:p w14:paraId="57D52594" w14:textId="47D62656" w:rsidR="00C32A26" w:rsidRPr="00F66B0E" w:rsidRDefault="00B05433">
      <w:pPr>
        <w:rPr>
          <w:rFonts w:ascii="Comic Sans MS" w:hAnsi="Comic Sans MS"/>
          <w:sz w:val="24"/>
          <w:szCs w:val="24"/>
          <w:lang w:val="en-US"/>
        </w:rPr>
      </w:pPr>
      <w:r w:rsidRPr="00F66B0E">
        <w:rPr>
          <w:rFonts w:ascii="Comic Sans MS" w:hAnsi="Comic Sans MS"/>
          <w:b/>
          <w:bCs/>
          <w:sz w:val="24"/>
          <w:szCs w:val="24"/>
          <w:lang w:val="en-US"/>
        </w:rPr>
        <w:t>Daily phonics</w:t>
      </w:r>
      <w:r w:rsidRPr="00F66B0E">
        <w:rPr>
          <w:rFonts w:ascii="Comic Sans MS" w:hAnsi="Comic Sans MS"/>
          <w:sz w:val="24"/>
          <w:szCs w:val="24"/>
          <w:lang w:val="en-US"/>
        </w:rPr>
        <w:t xml:space="preserve"> – see separate overview for </w:t>
      </w:r>
      <w:proofErr w:type="spellStart"/>
      <w:r w:rsidRPr="00F66B0E">
        <w:rPr>
          <w:rFonts w:ascii="Comic Sans MS" w:hAnsi="Comic Sans MS"/>
          <w:sz w:val="24"/>
          <w:szCs w:val="24"/>
          <w:lang w:val="en-US"/>
        </w:rPr>
        <w:t>Mrs.Bacon</w:t>
      </w:r>
      <w:proofErr w:type="spellEnd"/>
      <w:r w:rsidRPr="00F66B0E">
        <w:rPr>
          <w:rFonts w:ascii="Comic Sans MS" w:hAnsi="Comic Sans MS"/>
          <w:sz w:val="24"/>
          <w:szCs w:val="24"/>
          <w:lang w:val="en-US"/>
        </w:rPr>
        <w:t>/</w:t>
      </w:r>
      <w:proofErr w:type="spellStart"/>
      <w:r w:rsidRPr="00F66B0E">
        <w:rPr>
          <w:rFonts w:ascii="Comic Sans MS" w:hAnsi="Comic Sans MS"/>
          <w:sz w:val="24"/>
          <w:szCs w:val="24"/>
          <w:lang w:val="en-US"/>
        </w:rPr>
        <w:t>Mrs.Sharphouse</w:t>
      </w:r>
      <w:proofErr w:type="spellEnd"/>
      <w:r w:rsidRPr="00F66B0E">
        <w:rPr>
          <w:rFonts w:ascii="Comic Sans MS" w:hAnsi="Comic Sans MS"/>
          <w:sz w:val="24"/>
          <w:szCs w:val="24"/>
          <w:lang w:val="en-US"/>
        </w:rPr>
        <w:t xml:space="preserve"> and </w:t>
      </w:r>
      <w:proofErr w:type="spellStart"/>
      <w:r w:rsidRPr="00F66B0E">
        <w:rPr>
          <w:rFonts w:ascii="Comic Sans MS" w:hAnsi="Comic Sans MS"/>
          <w:sz w:val="24"/>
          <w:szCs w:val="24"/>
          <w:lang w:val="en-US"/>
        </w:rPr>
        <w:t>Mrs.Withams</w:t>
      </w:r>
      <w:proofErr w:type="spellEnd"/>
      <w:r w:rsidRPr="00F66B0E">
        <w:rPr>
          <w:rFonts w:ascii="Comic Sans MS" w:hAnsi="Comic Sans MS"/>
          <w:sz w:val="24"/>
          <w:szCs w:val="24"/>
          <w:lang w:val="en-US"/>
        </w:rPr>
        <w:t xml:space="preserve"> phonics group</w:t>
      </w:r>
      <w:r w:rsidR="00315843">
        <w:rPr>
          <w:rFonts w:ascii="Comic Sans MS" w:hAnsi="Comic Sans MS"/>
          <w:sz w:val="24"/>
          <w:szCs w:val="24"/>
          <w:lang w:val="en-US"/>
        </w:rPr>
        <w:t>.</w:t>
      </w:r>
      <w:r w:rsidRPr="00F66B0E"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48984AE6" w14:textId="2748D1B7" w:rsidR="00B05433" w:rsidRPr="00F66B0E" w:rsidRDefault="00B05433">
      <w:pPr>
        <w:rPr>
          <w:rFonts w:ascii="Comic Sans MS" w:hAnsi="Comic Sans MS"/>
          <w:sz w:val="24"/>
          <w:szCs w:val="24"/>
          <w:lang w:val="en-US"/>
        </w:rPr>
      </w:pPr>
      <w:r w:rsidRPr="00F66B0E">
        <w:rPr>
          <w:rFonts w:ascii="Comic Sans MS" w:hAnsi="Comic Sans MS"/>
          <w:b/>
          <w:bCs/>
          <w:sz w:val="24"/>
          <w:szCs w:val="24"/>
          <w:lang w:val="en-US"/>
        </w:rPr>
        <w:t xml:space="preserve">Daily </w:t>
      </w:r>
      <w:proofErr w:type="spellStart"/>
      <w:r w:rsidR="00F66B0E" w:rsidRPr="00F66B0E">
        <w:rPr>
          <w:rFonts w:ascii="Comic Sans MS" w:hAnsi="Comic Sans MS"/>
          <w:b/>
          <w:bCs/>
          <w:sz w:val="24"/>
          <w:szCs w:val="24"/>
          <w:lang w:val="en-US"/>
        </w:rPr>
        <w:t>M</w:t>
      </w:r>
      <w:r w:rsidRPr="00F66B0E">
        <w:rPr>
          <w:rFonts w:ascii="Comic Sans MS" w:hAnsi="Comic Sans MS"/>
          <w:b/>
          <w:bCs/>
          <w:sz w:val="24"/>
          <w:szCs w:val="24"/>
          <w:lang w:val="en-US"/>
        </w:rPr>
        <w:t>aths</w:t>
      </w:r>
      <w:proofErr w:type="spellEnd"/>
      <w:r w:rsidRPr="00F66B0E">
        <w:rPr>
          <w:rFonts w:ascii="Comic Sans MS" w:hAnsi="Comic Sans MS"/>
          <w:sz w:val="24"/>
          <w:szCs w:val="24"/>
          <w:lang w:val="en-US"/>
        </w:rPr>
        <w:t xml:space="preserve"> – please continue to use Doodle </w:t>
      </w:r>
      <w:proofErr w:type="spellStart"/>
      <w:r w:rsidRPr="00F66B0E"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 w:rsidRPr="00F66B0E">
        <w:rPr>
          <w:rFonts w:ascii="Comic Sans MS" w:hAnsi="Comic Sans MS"/>
          <w:sz w:val="24"/>
          <w:szCs w:val="24"/>
          <w:lang w:val="en-US"/>
        </w:rPr>
        <w:t xml:space="preserve"> where we will set challenges for the children</w:t>
      </w:r>
      <w:r w:rsidR="00F66B0E">
        <w:rPr>
          <w:rFonts w:ascii="Comic Sans MS" w:hAnsi="Comic Sans MS"/>
          <w:sz w:val="24"/>
          <w:szCs w:val="24"/>
          <w:lang w:val="en-US"/>
        </w:rPr>
        <w:t>.</w:t>
      </w:r>
    </w:p>
    <w:sectPr w:rsidR="00B05433" w:rsidRPr="00F66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49F20" w14:textId="77777777" w:rsidR="00EF3AF6" w:rsidRDefault="00EF3AF6" w:rsidP="00C32A26">
      <w:pPr>
        <w:spacing w:after="0" w:line="240" w:lineRule="auto"/>
      </w:pPr>
      <w:r>
        <w:separator/>
      </w:r>
    </w:p>
  </w:endnote>
  <w:endnote w:type="continuationSeparator" w:id="0">
    <w:p w14:paraId="7496996E" w14:textId="77777777" w:rsidR="00EF3AF6" w:rsidRDefault="00EF3AF6" w:rsidP="00C3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AA806" w14:textId="77777777" w:rsidR="00EF3AF6" w:rsidRDefault="00EF3AF6" w:rsidP="00C32A26">
      <w:pPr>
        <w:spacing w:after="0" w:line="240" w:lineRule="auto"/>
      </w:pPr>
      <w:r>
        <w:separator/>
      </w:r>
    </w:p>
  </w:footnote>
  <w:footnote w:type="continuationSeparator" w:id="0">
    <w:p w14:paraId="07900183" w14:textId="77777777" w:rsidR="00EF3AF6" w:rsidRDefault="00EF3AF6" w:rsidP="00C3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25134"/>
    <w:multiLevelType w:val="hybridMultilevel"/>
    <w:tmpl w:val="EC1A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D80"/>
    <w:multiLevelType w:val="hybridMultilevel"/>
    <w:tmpl w:val="6C347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BD9"/>
    <w:multiLevelType w:val="hybridMultilevel"/>
    <w:tmpl w:val="51F4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782781"/>
    <w:multiLevelType w:val="hybridMultilevel"/>
    <w:tmpl w:val="967C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4A578D"/>
    <w:multiLevelType w:val="hybridMultilevel"/>
    <w:tmpl w:val="2A58C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3191"/>
    <w:multiLevelType w:val="hybridMultilevel"/>
    <w:tmpl w:val="8070A6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B81C28"/>
    <w:multiLevelType w:val="hybridMultilevel"/>
    <w:tmpl w:val="B16C1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3C26D5"/>
    <w:multiLevelType w:val="hybridMultilevel"/>
    <w:tmpl w:val="03F2C65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E13F6F"/>
    <w:multiLevelType w:val="hybridMultilevel"/>
    <w:tmpl w:val="5AA6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26"/>
    <w:rsid w:val="00003E4B"/>
    <w:rsid w:val="0001586E"/>
    <w:rsid w:val="000165AC"/>
    <w:rsid w:val="00057424"/>
    <w:rsid w:val="000826BD"/>
    <w:rsid w:val="000E0E92"/>
    <w:rsid w:val="00105624"/>
    <w:rsid w:val="00107F14"/>
    <w:rsid w:val="00114CD0"/>
    <w:rsid w:val="001968CA"/>
    <w:rsid w:val="001B5B04"/>
    <w:rsid w:val="001B6C25"/>
    <w:rsid w:val="001D1DEE"/>
    <w:rsid w:val="00226AC4"/>
    <w:rsid w:val="002705D7"/>
    <w:rsid w:val="002867E4"/>
    <w:rsid w:val="002C171B"/>
    <w:rsid w:val="00315843"/>
    <w:rsid w:val="003C0FC2"/>
    <w:rsid w:val="003E5F86"/>
    <w:rsid w:val="003F012D"/>
    <w:rsid w:val="00423C55"/>
    <w:rsid w:val="00434648"/>
    <w:rsid w:val="00446192"/>
    <w:rsid w:val="004C5884"/>
    <w:rsid w:val="00507EE4"/>
    <w:rsid w:val="0058511A"/>
    <w:rsid w:val="00595831"/>
    <w:rsid w:val="005D3886"/>
    <w:rsid w:val="00604AF2"/>
    <w:rsid w:val="006202E8"/>
    <w:rsid w:val="00622DF5"/>
    <w:rsid w:val="00630DDC"/>
    <w:rsid w:val="006477B1"/>
    <w:rsid w:val="006B0BE5"/>
    <w:rsid w:val="00720FB9"/>
    <w:rsid w:val="0078096A"/>
    <w:rsid w:val="00786B8E"/>
    <w:rsid w:val="008D096B"/>
    <w:rsid w:val="008D1E12"/>
    <w:rsid w:val="00910BE7"/>
    <w:rsid w:val="00912A83"/>
    <w:rsid w:val="00931579"/>
    <w:rsid w:val="009F468F"/>
    <w:rsid w:val="00A10C03"/>
    <w:rsid w:val="00A50691"/>
    <w:rsid w:val="00A91C35"/>
    <w:rsid w:val="00AC1ED0"/>
    <w:rsid w:val="00B05433"/>
    <w:rsid w:val="00B80F38"/>
    <w:rsid w:val="00BC1E21"/>
    <w:rsid w:val="00BE2BEC"/>
    <w:rsid w:val="00BF6395"/>
    <w:rsid w:val="00C207B6"/>
    <w:rsid w:val="00C32A26"/>
    <w:rsid w:val="00C94578"/>
    <w:rsid w:val="00D01601"/>
    <w:rsid w:val="00D66014"/>
    <w:rsid w:val="00D76FF9"/>
    <w:rsid w:val="00D96E69"/>
    <w:rsid w:val="00E10DCF"/>
    <w:rsid w:val="00EA5CAB"/>
    <w:rsid w:val="00EF3AF6"/>
    <w:rsid w:val="00F66B0E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044B63"/>
  <w15:chartTrackingRefBased/>
  <w15:docId w15:val="{BA064486-B5B9-41A2-B164-2BDAD677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E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mRE94kZnPN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9QwwhTu5N-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fWMwG6aYzQ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WRwBRVeGQ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44514-8DFA-4B44-B5D1-28185CDEB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96DE1-F760-4CAA-9010-4E2EDBB3DA1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5d3b56a6-4fcd-4cff-883e-ef48839cf3f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32B33B-A707-4E37-84E3-BBA5EC555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2020-05-28T13:10:00Z</dcterms:created>
  <dcterms:modified xsi:type="dcterms:W3CDTF">2020-05-28T13:10:00Z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