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AEA2" w14:textId="62E62CBA" w:rsidR="00EF4A82" w:rsidRDefault="00FF6DC4" w:rsidP="00FF6DC4">
      <w:pPr>
        <w:jc w:val="center"/>
        <w:rPr>
          <w:rFonts w:ascii="Comic Sans MS" w:hAnsi="Comic Sans MS"/>
          <w:b/>
          <w:bCs/>
          <w:u w:val="single"/>
          <w:lang w:val="en-US"/>
        </w:rPr>
      </w:pPr>
      <w:r w:rsidRPr="00FF6DC4">
        <w:rPr>
          <w:rFonts w:ascii="Comic Sans MS" w:hAnsi="Comic Sans MS"/>
          <w:b/>
          <w:bCs/>
          <w:u w:val="single"/>
          <w:lang w:val="en-US"/>
        </w:rPr>
        <w:t>Sounds and Words</w:t>
      </w:r>
    </w:p>
    <w:p w14:paraId="2A42E5D3" w14:textId="77777777" w:rsidR="00C8114B" w:rsidRPr="0022504A" w:rsidRDefault="00C8114B" w:rsidP="00C8114B">
      <w:pPr>
        <w:rPr>
          <w:rFonts w:ascii="Comic Sans MS" w:hAnsi="Comic Sans MS"/>
          <w:sz w:val="16"/>
          <w:szCs w:val="16"/>
          <w:lang w:val="en-US"/>
        </w:rPr>
      </w:pPr>
      <w:proofErr w:type="spellStart"/>
      <w:r w:rsidRPr="0022504A">
        <w:rPr>
          <w:rFonts w:ascii="Comic Sans MS" w:hAnsi="Comic Sans MS"/>
          <w:sz w:val="16"/>
          <w:szCs w:val="16"/>
          <w:lang w:val="en-US"/>
        </w:rPr>
        <w:t>Mrs.Sharphouse</w:t>
      </w:r>
      <w:proofErr w:type="spellEnd"/>
      <w:r w:rsidRPr="0022504A">
        <w:rPr>
          <w:rFonts w:ascii="Comic Sans MS" w:hAnsi="Comic Sans MS"/>
          <w:sz w:val="16"/>
          <w:szCs w:val="16"/>
          <w:lang w:val="en-US"/>
        </w:rPr>
        <w:t xml:space="preserve"> and </w:t>
      </w:r>
      <w:proofErr w:type="spellStart"/>
      <w:r w:rsidRPr="0022504A">
        <w:rPr>
          <w:rFonts w:ascii="Comic Sans MS" w:hAnsi="Comic Sans MS"/>
          <w:sz w:val="16"/>
          <w:szCs w:val="16"/>
          <w:lang w:val="en-US"/>
        </w:rPr>
        <w:t>Mrs.Bacon’s</w:t>
      </w:r>
      <w:proofErr w:type="spellEnd"/>
      <w:r w:rsidRPr="0022504A">
        <w:rPr>
          <w:rFonts w:ascii="Comic Sans MS" w:hAnsi="Comic Sans MS"/>
          <w:sz w:val="16"/>
          <w:szCs w:val="16"/>
          <w:lang w:val="en-US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114B" w:rsidRPr="0022504A" w14:paraId="4C1B98EB" w14:textId="77777777" w:rsidTr="00857063">
        <w:tc>
          <w:tcPr>
            <w:tcW w:w="1838" w:type="dxa"/>
          </w:tcPr>
          <w:p w14:paraId="6377921D" w14:textId="77777777" w:rsidR="00C8114B" w:rsidRPr="0022504A" w:rsidRDefault="00C8114B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Sounds</w:t>
            </w:r>
          </w:p>
        </w:tc>
        <w:tc>
          <w:tcPr>
            <w:tcW w:w="7178" w:type="dxa"/>
          </w:tcPr>
          <w:p w14:paraId="7D2D40CB" w14:textId="77777777" w:rsidR="00C8114B" w:rsidRPr="0022504A" w:rsidRDefault="00C8114B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22504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Words to practice</w:t>
            </w:r>
          </w:p>
        </w:tc>
      </w:tr>
      <w:tr w:rsidR="00C8114B" w:rsidRPr="0022504A" w14:paraId="084C7308" w14:textId="77777777" w:rsidTr="00857063">
        <w:tc>
          <w:tcPr>
            <w:tcW w:w="1838" w:type="dxa"/>
          </w:tcPr>
          <w:p w14:paraId="59C63BDF" w14:textId="42CF3391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Ey</w:t>
            </w:r>
            <w:proofErr w:type="spellEnd"/>
          </w:p>
        </w:tc>
        <w:tc>
          <w:tcPr>
            <w:tcW w:w="7178" w:type="dxa"/>
          </w:tcPr>
          <w:p w14:paraId="5FF0C37E" w14:textId="3EE00684" w:rsidR="00C8114B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Money</w:t>
            </w:r>
          </w:p>
          <w:p w14:paraId="328642FB" w14:textId="7E3A1280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Monkey</w:t>
            </w:r>
          </w:p>
          <w:p w14:paraId="0DFA07F5" w14:textId="1E150128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Valley</w:t>
            </w:r>
          </w:p>
          <w:p w14:paraId="39B4E866" w14:textId="1994700B" w:rsidR="00FA6402" w:rsidRPr="00FA6402" w:rsidRDefault="00FA6402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Donkey</w:t>
            </w:r>
          </w:p>
          <w:p w14:paraId="394ADEA7" w14:textId="258F0CC7" w:rsidR="00FA6402" w:rsidRPr="0022504A" w:rsidRDefault="00FA6402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FA6402">
              <w:rPr>
                <w:rFonts w:ascii="Comic Sans MS" w:hAnsi="Comic Sans MS"/>
                <w:sz w:val="16"/>
                <w:szCs w:val="16"/>
                <w:lang w:val="en-US"/>
              </w:rPr>
              <w:t>honey</w:t>
            </w:r>
          </w:p>
        </w:tc>
      </w:tr>
      <w:tr w:rsidR="00C8114B" w:rsidRPr="0022504A" w14:paraId="036E8B70" w14:textId="77777777" w:rsidTr="00857063">
        <w:tc>
          <w:tcPr>
            <w:tcW w:w="1838" w:type="dxa"/>
          </w:tcPr>
          <w:p w14:paraId="77E59C85" w14:textId="71E6645E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oe</w:t>
            </w:r>
            <w:proofErr w:type="spellEnd"/>
          </w:p>
        </w:tc>
        <w:tc>
          <w:tcPr>
            <w:tcW w:w="7178" w:type="dxa"/>
          </w:tcPr>
          <w:p w14:paraId="07B62FF2" w14:textId="71B237DE" w:rsidR="00C8114B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Toe</w:t>
            </w:r>
          </w:p>
          <w:p w14:paraId="5D16350F" w14:textId="06678511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Goes</w:t>
            </w:r>
          </w:p>
          <w:p w14:paraId="6E87064D" w14:textId="44727D59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heroes</w:t>
            </w:r>
          </w:p>
          <w:p w14:paraId="6CF04437" w14:textId="77777777" w:rsidR="00AB62AF" w:rsidRPr="00483586" w:rsidRDefault="00AB62AF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tomatoes</w:t>
            </w:r>
          </w:p>
          <w:p w14:paraId="2458F2FD" w14:textId="62DF2479" w:rsidR="00AB62AF" w:rsidRPr="0022504A" w:rsidRDefault="00AB62AF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483586">
              <w:rPr>
                <w:rFonts w:ascii="Comic Sans MS" w:hAnsi="Comic Sans MS"/>
                <w:sz w:val="16"/>
                <w:szCs w:val="16"/>
                <w:lang w:val="en-US"/>
              </w:rPr>
              <w:t>woe</w:t>
            </w:r>
          </w:p>
        </w:tc>
      </w:tr>
      <w:tr w:rsidR="00C8114B" w:rsidRPr="0022504A" w14:paraId="1F974F60" w14:textId="77777777" w:rsidTr="00857063">
        <w:tc>
          <w:tcPr>
            <w:tcW w:w="1838" w:type="dxa"/>
          </w:tcPr>
          <w:p w14:paraId="42E7EBA7" w14:textId="01EFFD63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a-e</w:t>
            </w:r>
          </w:p>
        </w:tc>
        <w:tc>
          <w:tcPr>
            <w:tcW w:w="7178" w:type="dxa"/>
          </w:tcPr>
          <w:p w14:paraId="1A2E952D" w14:textId="717C9B7C" w:rsidR="00C8114B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Snake</w:t>
            </w:r>
          </w:p>
          <w:p w14:paraId="35A2215A" w14:textId="4AE5D784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Lake</w:t>
            </w:r>
          </w:p>
          <w:p w14:paraId="15ACAD02" w14:textId="6FAA569B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Shave</w:t>
            </w:r>
          </w:p>
          <w:p w14:paraId="0B131BA8" w14:textId="081D8AE5" w:rsidR="00483586" w:rsidRDefault="00483586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Sale</w:t>
            </w:r>
          </w:p>
          <w:p w14:paraId="006E3942" w14:textId="4B1CD62E" w:rsidR="00483586" w:rsidRPr="0022504A" w:rsidRDefault="00483586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awake</w:t>
            </w:r>
          </w:p>
        </w:tc>
      </w:tr>
      <w:tr w:rsidR="00C8114B" w:rsidRPr="0022504A" w14:paraId="0D982D5E" w14:textId="77777777" w:rsidTr="00857063">
        <w:tc>
          <w:tcPr>
            <w:tcW w:w="1838" w:type="dxa"/>
          </w:tcPr>
          <w:p w14:paraId="0ACCEAC6" w14:textId="3CF04A5C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e-e</w:t>
            </w:r>
          </w:p>
        </w:tc>
        <w:tc>
          <w:tcPr>
            <w:tcW w:w="7178" w:type="dxa"/>
          </w:tcPr>
          <w:p w14:paraId="1A1B1DDE" w14:textId="77777777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Pete</w:t>
            </w:r>
          </w:p>
          <w:p w14:paraId="1EEEBB9F" w14:textId="74FE3023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Concrete</w:t>
            </w:r>
          </w:p>
          <w:p w14:paraId="6C64CC07" w14:textId="3F1C7583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Delete</w:t>
            </w:r>
          </w:p>
          <w:p w14:paraId="56AE1BF6" w14:textId="1CB69C7F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These</w:t>
            </w:r>
          </w:p>
          <w:p w14:paraId="36FFC793" w14:textId="7080ABB2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swede</w:t>
            </w:r>
          </w:p>
        </w:tc>
      </w:tr>
      <w:tr w:rsidR="00C8114B" w:rsidRPr="0022504A" w14:paraId="5FFE1256" w14:textId="77777777" w:rsidTr="00857063">
        <w:tc>
          <w:tcPr>
            <w:tcW w:w="1838" w:type="dxa"/>
          </w:tcPr>
          <w:p w14:paraId="22113642" w14:textId="407D85F1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-e</w:t>
            </w:r>
          </w:p>
        </w:tc>
        <w:tc>
          <w:tcPr>
            <w:tcW w:w="7178" w:type="dxa"/>
          </w:tcPr>
          <w:p w14:paraId="0670574A" w14:textId="61331737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Kite</w:t>
            </w:r>
          </w:p>
          <w:p w14:paraId="0748F594" w14:textId="3D032897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Prize</w:t>
            </w:r>
          </w:p>
          <w:p w14:paraId="75E5AB8E" w14:textId="42032D68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Inside</w:t>
            </w:r>
          </w:p>
          <w:p w14:paraId="7EC9770C" w14:textId="359A1CA0" w:rsid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Five</w:t>
            </w:r>
          </w:p>
          <w:p w14:paraId="3E0EFC9E" w14:textId="19366879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ride</w:t>
            </w:r>
          </w:p>
        </w:tc>
      </w:tr>
      <w:tr w:rsidR="00C8114B" w:rsidRPr="0022504A" w14:paraId="007B7969" w14:textId="77777777" w:rsidTr="00857063">
        <w:tc>
          <w:tcPr>
            <w:tcW w:w="1838" w:type="dxa"/>
          </w:tcPr>
          <w:p w14:paraId="31125E63" w14:textId="2820EAAD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o-e</w:t>
            </w:r>
          </w:p>
        </w:tc>
        <w:tc>
          <w:tcPr>
            <w:tcW w:w="7178" w:type="dxa"/>
          </w:tcPr>
          <w:p w14:paraId="50411314" w14:textId="77777777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Rose</w:t>
            </w:r>
          </w:p>
          <w:p w14:paraId="340DF6D4" w14:textId="3D250517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Woke</w:t>
            </w:r>
          </w:p>
          <w:p w14:paraId="20B46A35" w14:textId="6238933B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stone</w:t>
            </w:r>
          </w:p>
          <w:p w14:paraId="198A823D" w14:textId="7F99FE33" w:rsidR="0059411C" w:rsidRPr="0059411C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home</w:t>
            </w:r>
          </w:p>
          <w:p w14:paraId="50FC7759" w14:textId="10FECB4F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59411C">
              <w:rPr>
                <w:rFonts w:ascii="Comic Sans MS" w:hAnsi="Comic Sans MS"/>
                <w:sz w:val="16"/>
                <w:szCs w:val="16"/>
                <w:lang w:val="en-US"/>
              </w:rPr>
              <w:t>phone</w:t>
            </w:r>
          </w:p>
        </w:tc>
      </w:tr>
      <w:tr w:rsidR="00C8114B" w:rsidRPr="0022504A" w14:paraId="0CDC2EA7" w14:textId="77777777" w:rsidTr="00857063">
        <w:tc>
          <w:tcPr>
            <w:tcW w:w="1838" w:type="dxa"/>
          </w:tcPr>
          <w:p w14:paraId="1BED7016" w14:textId="5625D87D" w:rsidR="00C8114B" w:rsidRPr="0022504A" w:rsidRDefault="004B2005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u-e</w:t>
            </w:r>
          </w:p>
        </w:tc>
        <w:tc>
          <w:tcPr>
            <w:tcW w:w="7178" w:type="dxa"/>
          </w:tcPr>
          <w:p w14:paraId="76D45268" w14:textId="6A67A0F4" w:rsidR="00C8114B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Tune</w:t>
            </w:r>
          </w:p>
          <w:p w14:paraId="45FF0A4D" w14:textId="466C38F8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Tube</w:t>
            </w:r>
          </w:p>
          <w:p w14:paraId="13426B05" w14:textId="6D3741A3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Flute</w:t>
            </w:r>
          </w:p>
          <w:p w14:paraId="1CEB562E" w14:textId="77D897AA" w:rsidR="0059411C" w:rsidRPr="000D768D" w:rsidRDefault="0059411C" w:rsidP="0085706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Huge</w:t>
            </w:r>
          </w:p>
          <w:p w14:paraId="079C28F7" w14:textId="2B746765" w:rsidR="0059411C" w:rsidRPr="0022504A" w:rsidRDefault="0059411C" w:rsidP="0085706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0D768D">
              <w:rPr>
                <w:rFonts w:ascii="Comic Sans MS" w:hAnsi="Comic Sans MS"/>
                <w:sz w:val="16"/>
                <w:szCs w:val="16"/>
                <w:lang w:val="en-US"/>
              </w:rPr>
              <w:t>cube</w:t>
            </w:r>
          </w:p>
        </w:tc>
      </w:tr>
    </w:tbl>
    <w:p w14:paraId="58C63C11" w14:textId="759A127F" w:rsidR="00FF6DC4" w:rsidRPr="0022504A" w:rsidRDefault="00FF6DC4" w:rsidP="00FF6DC4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p w14:paraId="3D75DE5D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6D9652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54EF414E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4846EA" w14:textId="77777777" w:rsidR="0022504A" w:rsidRP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86E977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F00CE8A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7826A5E2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66E2F02F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D40716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29EC87B6" w14:textId="77777777" w:rsidR="0022504A" w:rsidRDefault="0022504A" w:rsidP="00EA701D">
      <w:pPr>
        <w:rPr>
          <w:rFonts w:ascii="Comic Sans MS" w:hAnsi="Comic Sans MS"/>
          <w:sz w:val="16"/>
          <w:szCs w:val="16"/>
          <w:lang w:val="en-US"/>
        </w:rPr>
      </w:pPr>
    </w:p>
    <w:p w14:paraId="400DA791" w14:textId="77777777" w:rsidR="00EA701D" w:rsidRPr="00EA701D" w:rsidRDefault="00EA701D" w:rsidP="00EA701D">
      <w:pPr>
        <w:ind w:firstLine="720"/>
        <w:rPr>
          <w:rFonts w:ascii="Comic Sans MS" w:hAnsi="Comic Sans MS"/>
          <w:lang w:val="en-US"/>
        </w:rPr>
      </w:pPr>
    </w:p>
    <w:sectPr w:rsidR="00EA701D" w:rsidRPr="00EA701D" w:rsidSect="0022504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74B2" w14:textId="77777777" w:rsidR="00337573" w:rsidRDefault="00337573" w:rsidP="00FF6DC4">
      <w:pPr>
        <w:spacing w:after="0" w:line="240" w:lineRule="auto"/>
      </w:pPr>
      <w:r>
        <w:separator/>
      </w:r>
    </w:p>
  </w:endnote>
  <w:endnote w:type="continuationSeparator" w:id="0">
    <w:p w14:paraId="25E38F86" w14:textId="77777777" w:rsidR="00337573" w:rsidRDefault="00337573" w:rsidP="00FF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E969" w14:textId="77777777" w:rsidR="00337573" w:rsidRDefault="00337573" w:rsidP="00FF6DC4">
      <w:pPr>
        <w:spacing w:after="0" w:line="240" w:lineRule="auto"/>
      </w:pPr>
      <w:r>
        <w:separator/>
      </w:r>
    </w:p>
  </w:footnote>
  <w:footnote w:type="continuationSeparator" w:id="0">
    <w:p w14:paraId="04290473" w14:textId="77777777" w:rsidR="00337573" w:rsidRDefault="00337573" w:rsidP="00FF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86A26"/>
    <w:multiLevelType w:val="hybridMultilevel"/>
    <w:tmpl w:val="E14A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C4"/>
    <w:rsid w:val="000D768D"/>
    <w:rsid w:val="0022504A"/>
    <w:rsid w:val="002A0591"/>
    <w:rsid w:val="00337573"/>
    <w:rsid w:val="00363144"/>
    <w:rsid w:val="00483586"/>
    <w:rsid w:val="004B2005"/>
    <w:rsid w:val="004F27F1"/>
    <w:rsid w:val="0059411C"/>
    <w:rsid w:val="00675393"/>
    <w:rsid w:val="0067684F"/>
    <w:rsid w:val="0069113D"/>
    <w:rsid w:val="007E7030"/>
    <w:rsid w:val="00874BA6"/>
    <w:rsid w:val="008E3A61"/>
    <w:rsid w:val="009B3144"/>
    <w:rsid w:val="00AB62AF"/>
    <w:rsid w:val="00B3261E"/>
    <w:rsid w:val="00C8114B"/>
    <w:rsid w:val="00E5660A"/>
    <w:rsid w:val="00EA701D"/>
    <w:rsid w:val="00EF4A82"/>
    <w:rsid w:val="00FA640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2C55"/>
  <w15:chartTrackingRefBased/>
  <w15:docId w15:val="{EB4FA4EF-EBE5-4787-A147-CAA7C94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9</cp:revision>
  <cp:lastPrinted>2020-03-18T16:00:00Z</cp:lastPrinted>
  <dcterms:created xsi:type="dcterms:W3CDTF">2020-03-18T21:55:00Z</dcterms:created>
  <dcterms:modified xsi:type="dcterms:W3CDTF">2020-04-25T12:18:00Z</dcterms:modified>
</cp:coreProperties>
</file>