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AEA2" w14:textId="62E62CBA" w:rsidR="00EF4A82" w:rsidRDefault="00FF6DC4" w:rsidP="00FF6DC4">
      <w:pPr>
        <w:jc w:val="center"/>
        <w:rPr>
          <w:rFonts w:ascii="Comic Sans MS" w:hAnsi="Comic Sans MS"/>
          <w:b/>
          <w:bCs/>
          <w:u w:val="single"/>
          <w:lang w:val="en-US"/>
        </w:rPr>
      </w:pPr>
      <w:r w:rsidRPr="00FF6DC4">
        <w:rPr>
          <w:rFonts w:ascii="Comic Sans MS" w:hAnsi="Comic Sans MS"/>
          <w:b/>
          <w:bCs/>
          <w:u w:val="single"/>
          <w:lang w:val="en-US"/>
        </w:rPr>
        <w:t>Sounds and Words</w:t>
      </w:r>
    </w:p>
    <w:p w14:paraId="2A42E5D3" w14:textId="7733F71C" w:rsidR="00C8114B" w:rsidRPr="0022504A" w:rsidRDefault="00C70AF0" w:rsidP="00C8114B">
      <w:pPr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16"/>
          <w:szCs w:val="16"/>
          <w:lang w:val="en-US"/>
        </w:rPr>
        <w:t xml:space="preserve">Mrs.Witham’s </w:t>
      </w:r>
      <w:r w:rsidR="00C8114B" w:rsidRPr="0022504A">
        <w:rPr>
          <w:rFonts w:ascii="Comic Sans MS" w:hAnsi="Comic Sans MS"/>
          <w:sz w:val="16"/>
          <w:szCs w:val="16"/>
          <w:lang w:val="en-US"/>
        </w:rPr>
        <w:t xml:space="preserve"> Group</w:t>
      </w:r>
      <w:r>
        <w:rPr>
          <w:rFonts w:ascii="Comic Sans MS" w:hAnsi="Comic Sans MS"/>
          <w:sz w:val="16"/>
          <w:szCs w:val="16"/>
          <w:lang w:val="en-US"/>
        </w:rPr>
        <w:t xml:space="preserve"> Summer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8114B" w:rsidRPr="0022504A" w14:paraId="4C1B98EB" w14:textId="77777777" w:rsidTr="00857063">
        <w:tc>
          <w:tcPr>
            <w:tcW w:w="1838" w:type="dxa"/>
          </w:tcPr>
          <w:p w14:paraId="6377921D" w14:textId="77777777" w:rsidR="00C8114B" w:rsidRPr="0022504A" w:rsidRDefault="00C8114B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22504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Sounds</w:t>
            </w:r>
          </w:p>
        </w:tc>
        <w:tc>
          <w:tcPr>
            <w:tcW w:w="7178" w:type="dxa"/>
          </w:tcPr>
          <w:p w14:paraId="7D2D40CB" w14:textId="77777777" w:rsidR="00C8114B" w:rsidRPr="0022504A" w:rsidRDefault="00C8114B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22504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Words to practice</w:t>
            </w:r>
          </w:p>
        </w:tc>
      </w:tr>
      <w:tr w:rsidR="00C8114B" w:rsidRPr="0022504A" w14:paraId="084C7308" w14:textId="77777777" w:rsidTr="00857063">
        <w:tc>
          <w:tcPr>
            <w:tcW w:w="1838" w:type="dxa"/>
          </w:tcPr>
          <w:p w14:paraId="59C63BDF" w14:textId="42CF3391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Ey</w:t>
            </w:r>
          </w:p>
        </w:tc>
        <w:tc>
          <w:tcPr>
            <w:tcW w:w="7178" w:type="dxa"/>
          </w:tcPr>
          <w:p w14:paraId="5FF0C37E" w14:textId="3EE00684" w:rsidR="00C8114B" w:rsidRPr="00FA6402" w:rsidRDefault="00FA6402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Money</w:t>
            </w:r>
          </w:p>
          <w:p w14:paraId="328642FB" w14:textId="7E3A1280" w:rsidR="00FA6402" w:rsidRPr="00FA6402" w:rsidRDefault="00FA6402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Monkey</w:t>
            </w:r>
          </w:p>
          <w:p w14:paraId="0DFA07F5" w14:textId="1E150128" w:rsidR="00FA6402" w:rsidRPr="00FA6402" w:rsidRDefault="00FA6402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Valley</w:t>
            </w:r>
          </w:p>
          <w:p w14:paraId="39B4E866" w14:textId="1994700B" w:rsidR="00FA6402" w:rsidRPr="00FA6402" w:rsidRDefault="00FA6402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Donkey</w:t>
            </w:r>
          </w:p>
          <w:p w14:paraId="394ADEA7" w14:textId="258F0CC7" w:rsidR="00FA6402" w:rsidRPr="0022504A" w:rsidRDefault="00FA6402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honey</w:t>
            </w:r>
          </w:p>
        </w:tc>
      </w:tr>
      <w:tr w:rsidR="00C8114B" w:rsidRPr="0022504A" w14:paraId="036E8B70" w14:textId="77777777" w:rsidTr="00857063">
        <w:tc>
          <w:tcPr>
            <w:tcW w:w="1838" w:type="dxa"/>
          </w:tcPr>
          <w:p w14:paraId="77E59C85" w14:textId="71E6645E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oe</w:t>
            </w:r>
          </w:p>
        </w:tc>
        <w:tc>
          <w:tcPr>
            <w:tcW w:w="7178" w:type="dxa"/>
          </w:tcPr>
          <w:p w14:paraId="07B62FF2" w14:textId="71B237DE" w:rsidR="00C8114B" w:rsidRPr="00483586" w:rsidRDefault="00AB62AF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Toe</w:t>
            </w:r>
          </w:p>
          <w:p w14:paraId="5D16350F" w14:textId="06678511" w:rsidR="00AB62AF" w:rsidRPr="00483586" w:rsidRDefault="00AB62AF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Goes</w:t>
            </w:r>
          </w:p>
          <w:p w14:paraId="6E87064D" w14:textId="44727D59" w:rsidR="00AB62AF" w:rsidRPr="00483586" w:rsidRDefault="00AB62AF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heroes</w:t>
            </w:r>
          </w:p>
          <w:p w14:paraId="6CF04437" w14:textId="77777777" w:rsidR="00AB62AF" w:rsidRPr="00483586" w:rsidRDefault="00AB62AF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tomatoes</w:t>
            </w:r>
          </w:p>
          <w:p w14:paraId="2458F2FD" w14:textId="62DF2479" w:rsidR="00AB62AF" w:rsidRPr="0022504A" w:rsidRDefault="00AB62AF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woe</w:t>
            </w:r>
          </w:p>
        </w:tc>
      </w:tr>
      <w:tr w:rsidR="00C8114B" w:rsidRPr="0022504A" w14:paraId="1F974F60" w14:textId="77777777" w:rsidTr="00857063">
        <w:tc>
          <w:tcPr>
            <w:tcW w:w="1838" w:type="dxa"/>
          </w:tcPr>
          <w:p w14:paraId="42E7EBA7" w14:textId="01EFFD63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a-e</w:t>
            </w:r>
          </w:p>
        </w:tc>
        <w:tc>
          <w:tcPr>
            <w:tcW w:w="7178" w:type="dxa"/>
          </w:tcPr>
          <w:p w14:paraId="1A2E952D" w14:textId="717C9B7C" w:rsidR="00C8114B" w:rsidRDefault="00483586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Snake</w:t>
            </w:r>
          </w:p>
          <w:p w14:paraId="35A2215A" w14:textId="4AE5D784" w:rsidR="00483586" w:rsidRDefault="00483586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Lake</w:t>
            </w:r>
          </w:p>
          <w:p w14:paraId="15ACAD02" w14:textId="6FAA569B" w:rsidR="00483586" w:rsidRDefault="00483586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Shave</w:t>
            </w:r>
          </w:p>
          <w:p w14:paraId="0B131BA8" w14:textId="081D8AE5" w:rsidR="00483586" w:rsidRDefault="00483586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Sale</w:t>
            </w:r>
          </w:p>
          <w:p w14:paraId="006E3942" w14:textId="4B1CD62E" w:rsidR="00483586" w:rsidRPr="0022504A" w:rsidRDefault="00483586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awake</w:t>
            </w:r>
          </w:p>
        </w:tc>
      </w:tr>
      <w:tr w:rsidR="00C8114B" w:rsidRPr="0022504A" w14:paraId="0D982D5E" w14:textId="77777777" w:rsidTr="00857063">
        <w:tc>
          <w:tcPr>
            <w:tcW w:w="1838" w:type="dxa"/>
          </w:tcPr>
          <w:p w14:paraId="0ACCEAC6" w14:textId="3CF04A5C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e-e</w:t>
            </w:r>
          </w:p>
        </w:tc>
        <w:tc>
          <w:tcPr>
            <w:tcW w:w="7178" w:type="dxa"/>
          </w:tcPr>
          <w:p w14:paraId="1A1B1DDE" w14:textId="77777777" w:rsidR="00C8114B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Pete</w:t>
            </w:r>
          </w:p>
          <w:p w14:paraId="1EEEBB9F" w14:textId="74FE3023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Concrete</w:t>
            </w:r>
          </w:p>
          <w:p w14:paraId="6C64CC07" w14:textId="3F1C7583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Delete</w:t>
            </w:r>
          </w:p>
          <w:p w14:paraId="56AE1BF6" w14:textId="1CB69C7F" w:rsidR="0059411C" w:rsidRPr="000D768D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These</w:t>
            </w:r>
          </w:p>
          <w:p w14:paraId="36FFC793" w14:textId="7080ABB2" w:rsidR="0059411C" w:rsidRPr="0022504A" w:rsidRDefault="0059411C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swede</w:t>
            </w:r>
          </w:p>
        </w:tc>
      </w:tr>
      <w:tr w:rsidR="00C8114B" w:rsidRPr="0022504A" w14:paraId="5FFE1256" w14:textId="77777777" w:rsidTr="00857063">
        <w:tc>
          <w:tcPr>
            <w:tcW w:w="1838" w:type="dxa"/>
          </w:tcPr>
          <w:p w14:paraId="22113642" w14:textId="407D85F1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i-e</w:t>
            </w:r>
          </w:p>
        </w:tc>
        <w:tc>
          <w:tcPr>
            <w:tcW w:w="7178" w:type="dxa"/>
          </w:tcPr>
          <w:p w14:paraId="0670574A" w14:textId="61331737" w:rsidR="00C8114B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Kite</w:t>
            </w:r>
          </w:p>
          <w:p w14:paraId="0748F594" w14:textId="3D032897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Prize</w:t>
            </w:r>
          </w:p>
          <w:p w14:paraId="75E5AB8E" w14:textId="42032D68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Inside</w:t>
            </w:r>
          </w:p>
          <w:p w14:paraId="7EC9770C" w14:textId="359A1CA0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Five</w:t>
            </w:r>
          </w:p>
          <w:p w14:paraId="3E0EFC9E" w14:textId="19366879" w:rsidR="0059411C" w:rsidRPr="0022504A" w:rsidRDefault="0059411C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ride</w:t>
            </w:r>
          </w:p>
        </w:tc>
      </w:tr>
      <w:tr w:rsidR="00C8114B" w:rsidRPr="0022504A" w14:paraId="007B7969" w14:textId="77777777" w:rsidTr="00857063">
        <w:tc>
          <w:tcPr>
            <w:tcW w:w="1838" w:type="dxa"/>
          </w:tcPr>
          <w:p w14:paraId="31125E63" w14:textId="2820EAAD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o-e</w:t>
            </w:r>
          </w:p>
        </w:tc>
        <w:tc>
          <w:tcPr>
            <w:tcW w:w="7178" w:type="dxa"/>
          </w:tcPr>
          <w:p w14:paraId="50411314" w14:textId="77777777" w:rsidR="0059411C" w:rsidRP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Rose</w:t>
            </w:r>
          </w:p>
          <w:p w14:paraId="340DF6D4" w14:textId="3D250517" w:rsidR="0059411C" w:rsidRP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Woke</w:t>
            </w:r>
          </w:p>
          <w:p w14:paraId="20B46A35" w14:textId="6238933B" w:rsidR="0059411C" w:rsidRP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stone</w:t>
            </w:r>
          </w:p>
          <w:p w14:paraId="198A823D" w14:textId="7F99FE33" w:rsidR="0059411C" w:rsidRP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home</w:t>
            </w:r>
          </w:p>
          <w:p w14:paraId="50FC7759" w14:textId="10FECB4F" w:rsidR="0059411C" w:rsidRPr="0022504A" w:rsidRDefault="0059411C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phone</w:t>
            </w:r>
          </w:p>
        </w:tc>
      </w:tr>
      <w:tr w:rsidR="00C8114B" w:rsidRPr="0022504A" w14:paraId="0CDC2EA7" w14:textId="77777777" w:rsidTr="00857063">
        <w:tc>
          <w:tcPr>
            <w:tcW w:w="1838" w:type="dxa"/>
          </w:tcPr>
          <w:p w14:paraId="1BED7016" w14:textId="5625D87D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u-e</w:t>
            </w:r>
          </w:p>
        </w:tc>
        <w:tc>
          <w:tcPr>
            <w:tcW w:w="7178" w:type="dxa"/>
          </w:tcPr>
          <w:p w14:paraId="76D45268" w14:textId="6A67A0F4" w:rsidR="00C8114B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Tune</w:t>
            </w:r>
          </w:p>
          <w:p w14:paraId="45FF0A4D" w14:textId="466C38F8" w:rsidR="0059411C" w:rsidRPr="000D768D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Tube</w:t>
            </w:r>
          </w:p>
          <w:p w14:paraId="13426B05" w14:textId="6D3741A3" w:rsidR="0059411C" w:rsidRPr="000D768D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Flute</w:t>
            </w:r>
          </w:p>
          <w:p w14:paraId="1CEB562E" w14:textId="77D897AA" w:rsidR="0059411C" w:rsidRPr="000D768D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Huge</w:t>
            </w:r>
          </w:p>
          <w:p w14:paraId="079C28F7" w14:textId="2B746765" w:rsidR="0059411C" w:rsidRPr="0022504A" w:rsidRDefault="0059411C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cube</w:t>
            </w:r>
          </w:p>
        </w:tc>
      </w:tr>
    </w:tbl>
    <w:p w14:paraId="58C63C11" w14:textId="759A127F" w:rsidR="00FF6DC4" w:rsidRPr="0022504A" w:rsidRDefault="00FF6DC4" w:rsidP="00FF6DC4">
      <w:pPr>
        <w:rPr>
          <w:rFonts w:ascii="Comic Sans MS" w:hAnsi="Comic Sans MS"/>
          <w:b/>
          <w:bCs/>
          <w:sz w:val="16"/>
          <w:szCs w:val="16"/>
          <w:lang w:val="en-US"/>
        </w:rPr>
      </w:pPr>
    </w:p>
    <w:p w14:paraId="3D75DE5D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56D9652A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54EF414E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684846EA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686E977F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7F00CE8A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7826A5E2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66E2F02F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4D407166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29EC87B6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400DA791" w14:textId="77777777" w:rsidR="00EA701D" w:rsidRPr="00EA701D" w:rsidRDefault="00EA701D" w:rsidP="00EA701D">
      <w:pPr>
        <w:ind w:firstLine="720"/>
        <w:rPr>
          <w:rFonts w:ascii="Comic Sans MS" w:hAnsi="Comic Sans MS"/>
          <w:lang w:val="en-US"/>
        </w:rPr>
      </w:pPr>
    </w:p>
    <w:sectPr w:rsidR="00EA701D" w:rsidRPr="00EA701D" w:rsidSect="0022504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CA11" w14:textId="77777777" w:rsidR="00903774" w:rsidRDefault="00903774" w:rsidP="00FF6DC4">
      <w:pPr>
        <w:spacing w:after="0" w:line="240" w:lineRule="auto"/>
      </w:pPr>
      <w:r>
        <w:separator/>
      </w:r>
    </w:p>
  </w:endnote>
  <w:endnote w:type="continuationSeparator" w:id="0">
    <w:p w14:paraId="3961219C" w14:textId="77777777" w:rsidR="00903774" w:rsidRDefault="00903774" w:rsidP="00FF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50C1" w14:textId="77777777" w:rsidR="00903774" w:rsidRDefault="00903774" w:rsidP="00FF6DC4">
      <w:pPr>
        <w:spacing w:after="0" w:line="240" w:lineRule="auto"/>
      </w:pPr>
      <w:r>
        <w:separator/>
      </w:r>
    </w:p>
  </w:footnote>
  <w:footnote w:type="continuationSeparator" w:id="0">
    <w:p w14:paraId="3106C019" w14:textId="77777777" w:rsidR="00903774" w:rsidRDefault="00903774" w:rsidP="00FF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86A26"/>
    <w:multiLevelType w:val="hybridMultilevel"/>
    <w:tmpl w:val="E14A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C4"/>
    <w:rsid w:val="000D768D"/>
    <w:rsid w:val="0022504A"/>
    <w:rsid w:val="002A0591"/>
    <w:rsid w:val="00337573"/>
    <w:rsid w:val="00363144"/>
    <w:rsid w:val="00483586"/>
    <w:rsid w:val="004B2005"/>
    <w:rsid w:val="004F27F1"/>
    <w:rsid w:val="0059411C"/>
    <w:rsid w:val="00675393"/>
    <w:rsid w:val="0067684F"/>
    <w:rsid w:val="0069113D"/>
    <w:rsid w:val="007E7030"/>
    <w:rsid w:val="00874BA6"/>
    <w:rsid w:val="008E3A61"/>
    <w:rsid w:val="00903774"/>
    <w:rsid w:val="009B3144"/>
    <w:rsid w:val="00AB62AF"/>
    <w:rsid w:val="00B3261E"/>
    <w:rsid w:val="00C70AF0"/>
    <w:rsid w:val="00C8114B"/>
    <w:rsid w:val="00E5660A"/>
    <w:rsid w:val="00EA701D"/>
    <w:rsid w:val="00EF4A82"/>
    <w:rsid w:val="00FA6402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2C55"/>
  <w15:chartTrackingRefBased/>
  <w15:docId w15:val="{EB4FA4EF-EBE5-4787-A147-CAA7C949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10</cp:revision>
  <cp:lastPrinted>2020-03-18T16:00:00Z</cp:lastPrinted>
  <dcterms:created xsi:type="dcterms:W3CDTF">2020-03-18T21:55:00Z</dcterms:created>
  <dcterms:modified xsi:type="dcterms:W3CDTF">2020-05-20T13:48:00Z</dcterms:modified>
</cp:coreProperties>
</file>